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FE" w:rsidRPr="004E7F01" w:rsidRDefault="0083077B" w:rsidP="003C3545">
      <w:pPr>
        <w:pStyle w:val="NormalWeb"/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6.1</w:t>
      </w:r>
      <w:r w:rsidR="00232CD0" w:rsidRPr="004E7F01">
        <w:rPr>
          <w:rFonts w:ascii="Verdana" w:hAnsi="Verdana"/>
          <w:b/>
          <w:sz w:val="28"/>
          <w:szCs w:val="28"/>
        </w:rPr>
        <w:t xml:space="preserve">. </w:t>
      </w:r>
      <w:r w:rsidR="00825357" w:rsidRPr="004E7F01">
        <w:rPr>
          <w:rFonts w:ascii="Verdana" w:hAnsi="Verdana"/>
          <w:b/>
          <w:sz w:val="28"/>
          <w:szCs w:val="28"/>
        </w:rPr>
        <w:t>ΦΕ Έρευνα Ενεργειακής Ομάδας σε συμμαθητές/</w:t>
      </w:r>
      <w:proofErr w:type="spellStart"/>
      <w:r w:rsidR="00825357" w:rsidRPr="004E7F01">
        <w:rPr>
          <w:rFonts w:ascii="Verdana" w:hAnsi="Verdana"/>
          <w:b/>
          <w:sz w:val="28"/>
          <w:szCs w:val="28"/>
        </w:rPr>
        <w:t>τριες</w:t>
      </w:r>
      <w:proofErr w:type="spellEnd"/>
      <w:r w:rsidR="00825357" w:rsidRPr="004E7F01">
        <w:rPr>
          <w:rFonts w:ascii="Verdana" w:hAnsi="Verdana"/>
          <w:b/>
          <w:sz w:val="28"/>
          <w:szCs w:val="28"/>
        </w:rPr>
        <w:t xml:space="preserve"> και εκπαιδευτικούς</w:t>
      </w:r>
    </w:p>
    <w:p w:rsidR="003C3545" w:rsidRDefault="003C3545" w:rsidP="003C3545">
      <w:pPr>
        <w:pStyle w:val="NormalWeb"/>
        <w:spacing w:after="0"/>
        <w:rPr>
          <w:rFonts w:ascii="Verdana" w:hAnsi="Verdana"/>
          <w:b/>
        </w:rPr>
      </w:pPr>
    </w:p>
    <w:p w:rsidR="008B3998" w:rsidRPr="004E7F01" w:rsidRDefault="007007FE" w:rsidP="008B399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autoSpaceDN/>
        <w:spacing w:after="0" w:line="240" w:lineRule="auto"/>
        <w:jc w:val="left"/>
        <w:textAlignment w:val="auto"/>
        <w:rPr>
          <w:rFonts w:ascii="Verdana" w:eastAsia="Times New Roman" w:hAnsi="Verdana" w:cs="Times New Roman"/>
          <w:lang w:eastAsia="el-GR"/>
        </w:rPr>
      </w:pPr>
      <w:r w:rsidRPr="004E7F01">
        <w:rPr>
          <w:rFonts w:ascii="Verdana" w:eastAsia="Times New Roman" w:hAnsi="Verdana" w:cs="Times New Roman"/>
          <w:lang w:eastAsia="el-GR"/>
        </w:rPr>
        <w:t>Για</w:t>
      </w:r>
      <w:r w:rsidR="00825357" w:rsidRPr="004E7F01">
        <w:rPr>
          <w:rFonts w:ascii="Verdana" w:eastAsia="Times New Roman" w:hAnsi="Verdana" w:cs="Times New Roman"/>
          <w:lang w:eastAsia="el-GR"/>
        </w:rPr>
        <w:t xml:space="preserve"> την σύνταξη του </w:t>
      </w:r>
      <w:proofErr w:type="spellStart"/>
      <w:r w:rsidR="00825357" w:rsidRPr="004E7F01">
        <w:rPr>
          <w:rFonts w:ascii="Verdana" w:eastAsia="Times New Roman" w:hAnsi="Verdana" w:cs="Times New Roman"/>
          <w:lang w:eastAsia="el-GR"/>
        </w:rPr>
        <w:t>Οικο</w:t>
      </w:r>
      <w:r w:rsidRPr="004E7F01">
        <w:rPr>
          <w:rFonts w:ascii="Verdana" w:eastAsia="Times New Roman" w:hAnsi="Verdana" w:cs="Times New Roman"/>
          <w:lang w:eastAsia="el-GR"/>
        </w:rPr>
        <w:t>κώδικα</w:t>
      </w:r>
      <w:proofErr w:type="spellEnd"/>
      <w:r w:rsidRPr="004E7F01">
        <w:rPr>
          <w:rFonts w:ascii="Verdana" w:eastAsia="Times New Roman" w:hAnsi="Verdana" w:cs="Times New Roman"/>
          <w:lang w:eastAsia="el-GR"/>
        </w:rPr>
        <w:t xml:space="preserve"> η</w:t>
      </w:r>
      <w:r w:rsidR="008B3998" w:rsidRPr="004E7F01">
        <w:rPr>
          <w:rFonts w:ascii="Verdana" w:eastAsia="Times New Roman" w:hAnsi="Verdana" w:cs="Times New Roman"/>
          <w:lang w:eastAsia="el-GR"/>
        </w:rPr>
        <w:t xml:space="preserve"> Ενεργειακή Ομάδα του σχολείου </w:t>
      </w:r>
      <w:r w:rsidR="00E92C67" w:rsidRPr="004E7F01">
        <w:rPr>
          <w:rFonts w:ascii="Verdana" w:eastAsia="Times New Roman" w:hAnsi="Verdana" w:cs="Times New Roman"/>
          <w:lang w:eastAsia="el-GR"/>
        </w:rPr>
        <w:t xml:space="preserve">πραγματοποιεί </w:t>
      </w:r>
      <w:r w:rsidR="008B3998" w:rsidRPr="004E7F01">
        <w:rPr>
          <w:rFonts w:ascii="Verdana" w:eastAsia="Times New Roman" w:hAnsi="Verdana" w:cs="Times New Roman"/>
          <w:lang w:eastAsia="el-GR"/>
        </w:rPr>
        <w:t xml:space="preserve">έρευνα σε </w:t>
      </w:r>
      <w:r w:rsidRPr="004E7F01">
        <w:rPr>
          <w:rFonts w:ascii="Verdana" w:eastAsia="Times New Roman" w:hAnsi="Verdana" w:cs="Times New Roman"/>
          <w:lang w:eastAsia="el-GR"/>
        </w:rPr>
        <w:t>συμ</w:t>
      </w:r>
      <w:r w:rsidR="008B3998" w:rsidRPr="004E7F01">
        <w:rPr>
          <w:rFonts w:ascii="Verdana" w:eastAsia="Times New Roman" w:hAnsi="Verdana" w:cs="Times New Roman"/>
          <w:lang w:eastAsia="el-GR"/>
        </w:rPr>
        <w:t>μαθητές/</w:t>
      </w:r>
      <w:proofErr w:type="spellStart"/>
      <w:r w:rsidR="008B3998" w:rsidRPr="004E7F01">
        <w:rPr>
          <w:rFonts w:ascii="Verdana" w:eastAsia="Times New Roman" w:hAnsi="Verdana" w:cs="Times New Roman"/>
          <w:lang w:eastAsia="el-GR"/>
        </w:rPr>
        <w:t>τριες</w:t>
      </w:r>
      <w:proofErr w:type="spellEnd"/>
      <w:r w:rsidR="008B3998" w:rsidRPr="004E7F01">
        <w:rPr>
          <w:rFonts w:ascii="Verdana" w:eastAsia="Times New Roman" w:hAnsi="Verdana" w:cs="Times New Roman"/>
          <w:lang w:eastAsia="el-GR"/>
        </w:rPr>
        <w:t xml:space="preserve"> και εκπαιδευτικούς </w:t>
      </w:r>
      <w:r w:rsidR="00363627" w:rsidRPr="004E7F01">
        <w:rPr>
          <w:rFonts w:ascii="Verdana" w:eastAsia="Times New Roman" w:hAnsi="Verdana" w:cs="Times New Roman"/>
          <w:lang w:eastAsia="el-GR"/>
        </w:rPr>
        <w:t>ζητώντας τη γνώμη τους σχετικά με</w:t>
      </w:r>
      <w:r w:rsidR="00810743" w:rsidRPr="004E7F01">
        <w:rPr>
          <w:rFonts w:ascii="Verdana" w:eastAsia="Times New Roman" w:hAnsi="Verdana" w:cs="Times New Roman"/>
          <w:lang w:eastAsia="el-GR"/>
        </w:rPr>
        <w:t>:</w:t>
      </w:r>
      <w:r w:rsidR="00363627" w:rsidRPr="004E7F01">
        <w:rPr>
          <w:rFonts w:ascii="Verdana" w:eastAsia="Times New Roman" w:hAnsi="Verdana" w:cs="Times New Roman"/>
          <w:lang w:eastAsia="el-GR"/>
        </w:rPr>
        <w:t xml:space="preserve"> </w:t>
      </w:r>
    </w:p>
    <w:p w:rsidR="008B3998" w:rsidRPr="004E7F01" w:rsidRDefault="008B3998" w:rsidP="00D663D1">
      <w:pPr>
        <w:spacing w:after="120" w:line="240" w:lineRule="auto"/>
        <w:rPr>
          <w:rFonts w:ascii="Verdana" w:eastAsia="Times New Roman" w:hAnsi="Verdana" w:cs="Times New Roman"/>
          <w:lang w:eastAsia="el-GR"/>
        </w:rPr>
      </w:pPr>
      <w:r w:rsidRPr="004E7F01">
        <w:rPr>
          <w:rFonts w:ascii="Verdana" w:eastAsia="Times New Roman" w:hAnsi="Verdana" w:cs="Times New Roman"/>
          <w:lang w:eastAsia="el-GR"/>
        </w:rPr>
        <w:t>α) τη θερμική άνεση των χώρων, τη θερμοκρασία, την ποιότητα του αέρα, το φωτισμό στις σχολικές</w:t>
      </w:r>
      <w:r w:rsidR="00363627" w:rsidRPr="004E7F01">
        <w:rPr>
          <w:rFonts w:ascii="Verdana" w:eastAsia="Times New Roman" w:hAnsi="Verdana" w:cs="Times New Roman"/>
          <w:lang w:eastAsia="el-GR"/>
        </w:rPr>
        <w:t xml:space="preserve"> αίθουσες και σε άλλους χώρους,</w:t>
      </w:r>
      <w:r w:rsidR="00D663D1" w:rsidRPr="004E7F01">
        <w:rPr>
          <w:rFonts w:ascii="Verdana" w:eastAsia="Times New Roman" w:hAnsi="Verdana" w:cs="Times New Roman"/>
          <w:lang w:eastAsia="el-GR"/>
        </w:rPr>
        <w:t xml:space="preserve"> </w:t>
      </w:r>
      <w:r w:rsidRPr="004E7F01">
        <w:rPr>
          <w:rFonts w:ascii="Verdana" w:eastAsia="Times New Roman" w:hAnsi="Verdana" w:cs="Times New Roman"/>
          <w:lang w:eastAsia="el-GR"/>
        </w:rPr>
        <w:t>τη χρήση ηλεκτρικών συσκευών και εξοπλισμού,</w:t>
      </w:r>
      <w:r w:rsidR="00D663D1" w:rsidRPr="004E7F01">
        <w:rPr>
          <w:rFonts w:ascii="Verdana" w:eastAsia="Times New Roman" w:hAnsi="Verdana" w:cs="Times New Roman"/>
          <w:lang w:eastAsia="el-GR"/>
        </w:rPr>
        <w:t xml:space="preserve"> τ</w:t>
      </w:r>
      <w:r w:rsidRPr="004E7F01">
        <w:rPr>
          <w:rFonts w:ascii="Verdana" w:eastAsia="Times New Roman" w:hAnsi="Verdana" w:cs="Times New Roman"/>
          <w:lang w:eastAsia="el-GR"/>
        </w:rPr>
        <w:t>ην κατανάλωση ενέργειας.</w:t>
      </w:r>
    </w:p>
    <w:p w:rsidR="008B3998" w:rsidRPr="004E7F01" w:rsidRDefault="008B3998" w:rsidP="00D663D1">
      <w:pPr>
        <w:spacing w:after="120" w:line="240" w:lineRule="auto"/>
        <w:rPr>
          <w:rFonts w:ascii="Verdana" w:eastAsia="Times New Roman" w:hAnsi="Verdana" w:cs="Times New Roman"/>
          <w:lang w:eastAsia="el-GR"/>
        </w:rPr>
      </w:pPr>
      <w:r w:rsidRPr="004E7F01">
        <w:rPr>
          <w:rFonts w:ascii="Verdana" w:eastAsia="Times New Roman" w:hAnsi="Verdana" w:cs="Times New Roman"/>
          <w:lang w:eastAsia="el-GR"/>
        </w:rPr>
        <w:t>β) σχετικά με το πώς «λειτουργούν» τ</w:t>
      </w:r>
      <w:r w:rsidR="00D663D1" w:rsidRPr="004E7F01">
        <w:rPr>
          <w:rFonts w:ascii="Verdana" w:eastAsia="Times New Roman" w:hAnsi="Verdana" w:cs="Times New Roman"/>
          <w:lang w:eastAsia="el-GR"/>
        </w:rPr>
        <w:t>ο σχολικό κτίριο οι χρήστες του (μ</w:t>
      </w:r>
      <w:r w:rsidRPr="004E7F01">
        <w:rPr>
          <w:rFonts w:ascii="Verdana" w:eastAsia="Times New Roman" w:hAnsi="Verdana" w:cs="Times New Roman"/>
          <w:lang w:eastAsia="el-GR"/>
        </w:rPr>
        <w:t>έθοδοι αερισμού δωματίων,</w:t>
      </w:r>
      <w:r w:rsidR="00D663D1" w:rsidRPr="004E7F01">
        <w:rPr>
          <w:rFonts w:ascii="Verdana" w:eastAsia="Times New Roman" w:hAnsi="Verdana" w:cs="Times New Roman"/>
          <w:lang w:eastAsia="el-GR"/>
        </w:rPr>
        <w:t xml:space="preserve"> μ</w:t>
      </w:r>
      <w:r w:rsidRPr="004E7F01">
        <w:rPr>
          <w:rFonts w:ascii="Verdana" w:eastAsia="Times New Roman" w:hAnsi="Verdana" w:cs="Times New Roman"/>
          <w:lang w:eastAsia="el-GR"/>
        </w:rPr>
        <w:t>έθοδοι ρύθμισης της θέρμανσης,</w:t>
      </w:r>
      <w:r w:rsidR="00D663D1" w:rsidRPr="004E7F01">
        <w:rPr>
          <w:rFonts w:ascii="Verdana" w:eastAsia="Times New Roman" w:hAnsi="Verdana" w:cs="Times New Roman"/>
          <w:lang w:eastAsia="el-GR"/>
        </w:rPr>
        <w:t xml:space="preserve"> χ</w:t>
      </w:r>
      <w:r w:rsidRPr="004E7F01">
        <w:rPr>
          <w:rFonts w:ascii="Verdana" w:eastAsia="Times New Roman" w:hAnsi="Verdana" w:cs="Times New Roman"/>
          <w:lang w:eastAsia="el-GR"/>
        </w:rPr>
        <w:t>ρήση ηλεκτρικών συσκευών, ιδιαίτε</w:t>
      </w:r>
      <w:r w:rsidR="007007FE" w:rsidRPr="004E7F01">
        <w:rPr>
          <w:rFonts w:ascii="Verdana" w:eastAsia="Times New Roman" w:hAnsi="Verdana" w:cs="Times New Roman"/>
          <w:lang w:eastAsia="el-GR"/>
        </w:rPr>
        <w:t>ρα των λαμπτήρων και εξοπλισμού)</w:t>
      </w:r>
      <w:r w:rsidR="00CD66E7" w:rsidRPr="004E7F01">
        <w:rPr>
          <w:rFonts w:ascii="Verdana" w:eastAsia="Times New Roman" w:hAnsi="Verdana" w:cs="Times New Roman"/>
          <w:lang w:eastAsia="el-GR"/>
        </w:rPr>
        <w:t>.</w:t>
      </w:r>
    </w:p>
    <w:p w:rsidR="007007FE" w:rsidRPr="004E7F01" w:rsidRDefault="000420A2" w:rsidP="000420A2">
      <w:pPr>
        <w:spacing w:after="120" w:line="240" w:lineRule="auto"/>
        <w:rPr>
          <w:rFonts w:ascii="Verdana" w:eastAsia="Times New Roman" w:hAnsi="Verdana" w:cs="Times New Roman"/>
          <w:lang w:eastAsia="el-GR"/>
        </w:rPr>
      </w:pPr>
      <w:r w:rsidRPr="004E7F01">
        <w:rPr>
          <w:rFonts w:ascii="Verdana" w:eastAsia="Times New Roman" w:hAnsi="Verdana" w:cs="Times New Roman"/>
          <w:lang w:eastAsia="el-GR"/>
        </w:rPr>
        <w:t>Ερωτήματα που μπορεί να θέσει</w:t>
      </w:r>
      <w:r w:rsidR="00825357" w:rsidRPr="004E7F01">
        <w:rPr>
          <w:rFonts w:ascii="Verdana" w:eastAsia="Times New Roman" w:hAnsi="Verdana" w:cs="Times New Roman"/>
          <w:lang w:eastAsia="el-GR"/>
        </w:rPr>
        <w:t xml:space="preserve"> στους συμμαθητές και συμμαθήτριες</w:t>
      </w:r>
      <w:r w:rsidRPr="004E7F01">
        <w:rPr>
          <w:rFonts w:ascii="Verdana" w:eastAsia="Times New Roman" w:hAnsi="Verdana" w:cs="Times New Roman"/>
          <w:lang w:eastAsia="el-GR"/>
        </w:rPr>
        <w:t>:</w:t>
      </w:r>
    </w:p>
    <w:p w:rsidR="00A4102B" w:rsidRDefault="00A4102B">
      <w:pPr>
        <w:pStyle w:val="NormalWeb"/>
        <w:spacing w:after="0"/>
        <w:jc w:val="both"/>
      </w:pPr>
    </w:p>
    <w:p w:rsidR="00A4102B" w:rsidRDefault="004C2BC7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t>Σε ποια τάξη πας;</w:t>
      </w:r>
      <w:r w:rsidR="00697006">
        <w:rPr>
          <w:rFonts w:ascii="Verdana" w:hAnsi="Verdana"/>
        </w:rPr>
        <w:t>………………………………..</w:t>
      </w:r>
    </w:p>
    <w:p w:rsidR="00A4102B" w:rsidRDefault="00A4102B">
      <w:pPr>
        <w:pStyle w:val="NormalWeb"/>
        <w:spacing w:after="0"/>
        <w:ind w:left="720"/>
      </w:pPr>
    </w:p>
    <w:p w:rsidR="00C37A9B" w:rsidRDefault="004C2BC7" w:rsidP="00C37A9B">
      <w:pPr>
        <w:pStyle w:val="NormalWeb"/>
        <w:numPr>
          <w:ilvl w:val="0"/>
          <w:numId w:val="7"/>
        </w:numPr>
        <w:spacing w:after="0"/>
      </w:pPr>
      <w:r w:rsidRPr="000420A2">
        <w:rPr>
          <w:rFonts w:ascii="Verdana" w:hAnsi="Verdana"/>
        </w:rPr>
        <w:t>Θεωρείς ότι η τάξη σου έχει πολύ φως;</w:t>
      </w:r>
      <w:r w:rsidR="000420A2" w:rsidRPr="000420A2">
        <w:rPr>
          <w:rFonts w:ascii="Verdana" w:hAnsi="Verdana"/>
        </w:rPr>
        <w:t xml:space="preserve"> </w:t>
      </w:r>
      <w:r w:rsidR="000420A2">
        <w:rPr>
          <w:rFonts w:ascii="Verdana" w:hAnsi="Verdana"/>
        </w:rPr>
        <w:t xml:space="preserve"> </w:t>
      </w:r>
      <w:r>
        <w:t xml:space="preserve">ΝΑΙ </w:t>
      </w:r>
      <w:r w:rsidR="00697006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659617E" wp14:editId="2DFDE176">
                <wp:extent cx="161925" cy="142875"/>
                <wp:effectExtent l="5715" t="8890" r="13335" b="1016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B3F60" id="Rectangle 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B1iOU8dAgAAOw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>
        <w:t xml:space="preserve"> </w:t>
      </w:r>
      <w:r w:rsidR="00697006">
        <w:tab/>
        <w:t xml:space="preserve"> ΟΧΙ </w:t>
      </w:r>
      <w:r w:rsidR="00697006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659617E" wp14:editId="2DFDE176">
                <wp:extent cx="161925" cy="142875"/>
                <wp:effectExtent l="5715" t="8890" r="13335" b="1016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EB053" id="Rectangle 3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PS6VWwdAgAAOw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0420A2">
        <w:t>.</w:t>
      </w:r>
    </w:p>
    <w:p w:rsidR="00C37A9B" w:rsidRDefault="00C37A9B" w:rsidP="00C37A9B">
      <w:pPr>
        <w:pStyle w:val="ListParagraph"/>
        <w:rPr>
          <w:rFonts w:ascii="Verdana" w:hAnsi="Verdana"/>
        </w:rPr>
      </w:pPr>
    </w:p>
    <w:p w:rsidR="00A4102B" w:rsidRPr="00C37A9B" w:rsidRDefault="000420A2" w:rsidP="00C37A9B">
      <w:pPr>
        <w:pStyle w:val="NormalWeb"/>
        <w:numPr>
          <w:ilvl w:val="0"/>
          <w:numId w:val="7"/>
        </w:numPr>
        <w:spacing w:after="0"/>
      </w:pPr>
      <w:r w:rsidRPr="00C37A9B">
        <w:rPr>
          <w:rFonts w:ascii="Verdana" w:hAnsi="Verdana"/>
        </w:rPr>
        <w:t>Συνήθως την ημέρα ανοίγεις</w:t>
      </w:r>
      <w:r w:rsidR="004C2BC7" w:rsidRPr="00C37A9B">
        <w:rPr>
          <w:rFonts w:ascii="Verdana" w:hAnsi="Verdana"/>
        </w:rPr>
        <w:t xml:space="preserve"> τις κουρτίνες των παραθύρων ή ανάβε</w:t>
      </w:r>
      <w:r w:rsidR="006D5041" w:rsidRPr="00C37A9B">
        <w:rPr>
          <w:rFonts w:ascii="Verdana" w:hAnsi="Verdana"/>
        </w:rPr>
        <w:t>ις</w:t>
      </w:r>
      <w:r w:rsidR="004C2BC7" w:rsidRPr="00C37A9B">
        <w:rPr>
          <w:rFonts w:ascii="Verdana" w:hAnsi="Verdana"/>
        </w:rPr>
        <w:t xml:space="preserve"> τα φώτα;</w:t>
      </w:r>
      <w:r w:rsidR="006D5041" w:rsidRPr="00C37A9B">
        <w:rPr>
          <w:rFonts w:ascii="Verdana" w:hAnsi="Verdana"/>
        </w:rPr>
        <w:t xml:space="preserve"> </w:t>
      </w:r>
      <w:r w:rsidR="00581934" w:rsidRPr="00C37A9B">
        <w:rPr>
          <w:rFonts w:ascii="Verdana" w:hAnsi="Verdana"/>
        </w:rPr>
        <w:t>κ</w:t>
      </w:r>
      <w:r w:rsidR="00AB43A2" w:rsidRPr="00C37A9B">
        <w:rPr>
          <w:rFonts w:ascii="Verdana" w:hAnsi="Verdana"/>
        </w:rPr>
        <w:t>ουρτίνες</w:t>
      </w:r>
      <w:r w:rsidR="0002621E" w:rsidRPr="00C37A9B">
        <w:rPr>
          <w:rFonts w:ascii="Verdana" w:hAnsi="Verdana"/>
        </w:rPr>
        <w:t xml:space="preserve"> </w:t>
      </w:r>
      <w:r w:rsidR="0002621E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9DA0C07" wp14:editId="1D0C459B">
                <wp:extent cx="161925" cy="142875"/>
                <wp:effectExtent l="5715" t="8890" r="13335" b="1016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4E80C" id="Rectangle 6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LkBisIdAgAAOw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02621E" w:rsidRPr="00C37A9B">
        <w:rPr>
          <w:rFonts w:ascii="Verdana" w:hAnsi="Verdana"/>
        </w:rPr>
        <w:t xml:space="preserve">  </w:t>
      </w:r>
      <w:r w:rsidR="00581934" w:rsidRPr="00C37A9B">
        <w:rPr>
          <w:rFonts w:ascii="Verdana" w:hAnsi="Verdana"/>
        </w:rPr>
        <w:t>φώτα</w:t>
      </w:r>
      <w:r w:rsidR="0002621E" w:rsidRPr="00C37A9B">
        <w:rPr>
          <w:rFonts w:ascii="Verdana" w:hAnsi="Verdana"/>
        </w:rPr>
        <w:t xml:space="preserve">  </w:t>
      </w:r>
      <w:r w:rsidR="0002621E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9DA0C07" wp14:editId="1D0C459B">
                <wp:extent cx="161925" cy="142875"/>
                <wp:effectExtent l="5715" t="8890" r="13335" b="10160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C21D9" id="Rectangle 7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FDZ5uEdAgAAOw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</w:p>
    <w:p w:rsidR="0002621E" w:rsidRPr="006D5041" w:rsidRDefault="0002621E" w:rsidP="0002621E">
      <w:pPr>
        <w:pStyle w:val="NormalWeb"/>
        <w:spacing w:after="0"/>
        <w:ind w:left="720"/>
        <w:rPr>
          <w:rFonts w:ascii="Verdana" w:hAnsi="Verdana"/>
        </w:rPr>
      </w:pPr>
    </w:p>
    <w:p w:rsidR="00A4102B" w:rsidRDefault="002D78E2" w:rsidP="00D94EA3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t>Υπάρχει στη τάξη σου υπεύθυνος</w:t>
      </w:r>
      <w:r w:rsidR="0002621E">
        <w:rPr>
          <w:rFonts w:ascii="Verdana" w:hAnsi="Verdana"/>
        </w:rPr>
        <w:t>/η</w:t>
      </w:r>
      <w:r>
        <w:rPr>
          <w:rFonts w:ascii="Verdana" w:hAnsi="Verdana"/>
        </w:rPr>
        <w:t xml:space="preserve"> να σ</w:t>
      </w:r>
      <w:r w:rsidRPr="00697006">
        <w:rPr>
          <w:rFonts w:ascii="Verdana" w:hAnsi="Verdana"/>
        </w:rPr>
        <w:t>βήνει τα φώτα κα</w:t>
      </w:r>
      <w:r>
        <w:rPr>
          <w:rFonts w:ascii="Verdana" w:hAnsi="Verdana"/>
        </w:rPr>
        <w:t>τά τη διάρκεια του διαλλείματος</w:t>
      </w:r>
      <w:r w:rsidR="004C2BC7" w:rsidRPr="00697006">
        <w:rPr>
          <w:rFonts w:ascii="Verdana" w:hAnsi="Verdana"/>
        </w:rPr>
        <w:t xml:space="preserve"> </w:t>
      </w:r>
      <w:r w:rsidR="00753162">
        <w:t xml:space="preserve">ΝΑΙ </w:t>
      </w:r>
      <w:r w:rsidR="00753162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19F16BFB" wp14:editId="5DC83953">
                <wp:extent cx="161925" cy="142875"/>
                <wp:effectExtent l="5715" t="8890" r="13335" b="1016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BDDDC" id="Rectangle 4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GuwU4QdAgAAOw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533BE0">
        <w:t xml:space="preserve">    </w:t>
      </w:r>
      <w:r w:rsidR="00753162">
        <w:t xml:space="preserve"> ΟΧΙ </w:t>
      </w:r>
      <w:r w:rsidR="00753162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54C0762" wp14:editId="30C41976">
                <wp:extent cx="161925" cy="142875"/>
                <wp:effectExtent l="5715" t="8890" r="13335" b="1016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A9321" id="Rectangle 5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IJoP6cdAgAAOw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753162">
        <w:t xml:space="preserve">. </w:t>
      </w:r>
    </w:p>
    <w:p w:rsidR="00A4102B" w:rsidRDefault="00A4102B">
      <w:pPr>
        <w:pStyle w:val="NormalWeb"/>
        <w:spacing w:after="0"/>
        <w:ind w:left="720"/>
      </w:pPr>
    </w:p>
    <w:p w:rsidR="00D24B33" w:rsidRDefault="004C2BC7" w:rsidP="00D24B33">
      <w:pPr>
        <w:pStyle w:val="NormalWeb"/>
        <w:numPr>
          <w:ilvl w:val="0"/>
          <w:numId w:val="7"/>
        </w:numPr>
        <w:spacing w:after="0"/>
      </w:pPr>
      <w:r w:rsidRPr="00697006">
        <w:rPr>
          <w:rFonts w:ascii="Verdana" w:hAnsi="Verdana"/>
        </w:rPr>
        <w:t>Μυρίζει ποτέ άσχημα η τάξη σου;</w:t>
      </w:r>
      <w:r w:rsidR="00697006" w:rsidRPr="00697006">
        <w:rPr>
          <w:rFonts w:ascii="Verdana" w:hAnsi="Verdana"/>
        </w:rPr>
        <w:t xml:space="preserve"> </w:t>
      </w:r>
      <w:r w:rsidR="00D24B33">
        <w:t xml:space="preserve">ΝΑΙ </w:t>
      </w:r>
      <w:r w:rsidR="00D24B33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3B3E983" wp14:editId="2811E78F">
                <wp:extent cx="161925" cy="142875"/>
                <wp:effectExtent l="5715" t="8890" r="13335" b="1016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53D571" id="Rectangle 9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mUNRbNkAAAADAQAADwAAAGRycy9kb3ducmV2LnhtbEyPQU/DMAyF70j8&#10;h8hI3FhKURGUphMCDYnj1l24uY1pC41TNelW+PUYLuziJ+tZ730u1osb1IGm0Hs2cL1KQBE33vbc&#10;GthXm6s7UCEiWxw8k4EvCrAuz88KzK0/8pYOu9gqCeGQo4EuxjHXOjQdOQwrPxKL9+4nh1HWqdV2&#10;wqOEu0GnSXKrHfYsDR2O9NRR87mbnYG6T/f4va1eEne/uYmvS/Uxvz0bc3mxPD6AirTE/2P4xRd0&#10;KIWp9jPboAYD8kj8m+KlWQaqFk0z0GWhT9nLHwAAAP//AwBQSwECLQAUAAYACAAAACEAtoM4kv4A&#10;AADhAQAAEwAAAAAAAAAAAAAAAAAAAAAAW0NvbnRlbnRfVHlwZXNdLnhtbFBLAQItABQABgAIAAAA&#10;IQA4/SH/1gAAAJQBAAALAAAAAAAAAAAAAAAAAC8BAABfcmVscy8ucmVsc1BLAQItABQABgAIAAAA&#10;IQAvypvqGwIAADsEAAAOAAAAAAAAAAAAAAAAAC4CAABkcnMvZTJvRG9jLnhtbFBLAQItABQABgAI&#10;AAAAIQCZQ1Fs2QAAAAMBAAAPAAAAAAAAAAAAAAAAAHUEAABkcnMvZG93bnJldi54bWxQSwUGAAAA&#10;AAQABADzAAAAewUAAAAA&#10;">
                <w10:anchorlock/>
              </v:rect>
            </w:pict>
          </mc:Fallback>
        </mc:AlternateContent>
      </w:r>
      <w:r w:rsidR="00D24B33">
        <w:t xml:space="preserve"> </w:t>
      </w:r>
      <w:r w:rsidR="00D24B33">
        <w:tab/>
        <w:t xml:space="preserve"> ΟΧΙ </w:t>
      </w:r>
      <w:r w:rsidR="00D24B33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1ED2FCA" wp14:editId="134F463B">
                <wp:extent cx="161925" cy="142875"/>
                <wp:effectExtent l="5715" t="8890" r="13335" b="1016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408FF" id="Rectangle 10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MmQzdg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D24B33">
        <w:t>.</w:t>
      </w:r>
    </w:p>
    <w:p w:rsidR="00D24B33" w:rsidRDefault="00D24B33" w:rsidP="00D24B33">
      <w:pPr>
        <w:pStyle w:val="NormalWeb"/>
        <w:spacing w:after="0"/>
      </w:pPr>
    </w:p>
    <w:p w:rsidR="00A4102B" w:rsidRDefault="00A4102B">
      <w:pPr>
        <w:pStyle w:val="NormalWeb"/>
        <w:spacing w:after="0"/>
        <w:ind w:left="720"/>
      </w:pPr>
      <w:bookmarkStart w:id="0" w:name="_GoBack"/>
      <w:bookmarkEnd w:id="0"/>
    </w:p>
    <w:p w:rsidR="00A4102B" w:rsidRDefault="00A4102B">
      <w:pPr>
        <w:pStyle w:val="NormalWeb"/>
        <w:spacing w:after="0"/>
      </w:pPr>
    </w:p>
    <w:p w:rsidR="00D839E3" w:rsidRPr="004E7F01" w:rsidRDefault="004C2BC7" w:rsidP="00D839E3">
      <w:pPr>
        <w:pStyle w:val="NormalWeb"/>
        <w:numPr>
          <w:ilvl w:val="0"/>
          <w:numId w:val="7"/>
        </w:numPr>
        <w:spacing w:after="0"/>
        <w:rPr>
          <w:rFonts w:ascii="Verdana" w:hAnsi="Verdana"/>
        </w:rPr>
      </w:pPr>
      <w:r w:rsidRPr="00913B31">
        <w:rPr>
          <w:rFonts w:ascii="Verdana" w:hAnsi="Verdana"/>
        </w:rPr>
        <w:t>Μυρίζει πουθενά άσχημα στο σχολείο σου</w:t>
      </w:r>
      <w:r w:rsidR="000C6830" w:rsidRPr="00913B31">
        <w:rPr>
          <w:rFonts w:ascii="Verdana" w:hAnsi="Verdana"/>
        </w:rPr>
        <w:t>;</w:t>
      </w:r>
      <w:r w:rsidR="000C6830" w:rsidRPr="00913B31">
        <w:rPr>
          <w:rFonts w:ascii="Verdana" w:hAnsi="Verdana"/>
        </w:rPr>
        <w:tab/>
      </w:r>
      <w:r w:rsidR="000C6830" w:rsidRPr="00913B31">
        <w:t xml:space="preserve">ΝΑΙ </w:t>
      </w:r>
      <w:r w:rsidR="000C6830" w:rsidRPr="00913B3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1DBD40F" wp14:editId="6962EFE1">
                <wp:extent cx="161925" cy="142875"/>
                <wp:effectExtent l="5715" t="8890" r="13335" b="1016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B1653" id="Rectangle 1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nF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Zqql3BmYGe&#10;avSRVAPTasnojgQanC8p7sk9YkzRuwcrvnhm7LqjMHmHaIdOQk208hif/fQgGp6esu3wztYED7tg&#10;k1aHBvsISCqwQyrJ8VwSeQhM0GV+lS+KOWeCXPmsuLmepx+gfH7s0Ic30vYsHiqOxD2Bw/7Bh0gG&#10;yueQRN5qVW+U1snAdrvWyPZA3bFJ64TuL8O0YUPFF3Pi8XeIaVp/guhVoDbXqq/4zTkIyqjaa1On&#10;Jgyg9HgmytqcZIzKjRXY2vpIKqIde5hmjg6dxW+cDdS/Ffdfd4CSM/3WUCUW+WwWGz4Zs/l1QQZe&#10;eraXHjCCoCoeOBuP6zAOyc6hajv6KU+5G3tH1WtUUjZWdmR1Iks9mgQ/zVMcgks7Rf2Y+tV3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b8KnF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0C6830" w:rsidRPr="00913B31">
        <w:t xml:space="preserve"> </w:t>
      </w:r>
      <w:r w:rsidR="000C6830" w:rsidRPr="00913B31">
        <w:tab/>
      </w:r>
      <w:r w:rsidR="000C6830" w:rsidRPr="004E7F01">
        <w:rPr>
          <w:rFonts w:ascii="Verdana" w:hAnsi="Verdana"/>
        </w:rPr>
        <w:t>Πο</w:t>
      </w:r>
      <w:r w:rsidR="00232CD0" w:rsidRPr="004E7F01">
        <w:rPr>
          <w:rFonts w:ascii="Verdana" w:hAnsi="Verdana"/>
        </w:rPr>
        <w:t>ύ</w:t>
      </w:r>
      <w:r w:rsidR="000C6830" w:rsidRPr="004E7F01">
        <w:rPr>
          <w:rFonts w:ascii="Verdana" w:hAnsi="Verdana"/>
        </w:rPr>
        <w:t>; ………………</w:t>
      </w:r>
      <w:r w:rsidR="00232CD0" w:rsidRPr="004E7F01">
        <w:rPr>
          <w:rFonts w:ascii="Verdana" w:hAnsi="Verdana"/>
        </w:rPr>
        <w:t>…………………………</w:t>
      </w:r>
      <w:r w:rsidR="000C6830" w:rsidRPr="004E7F01">
        <w:rPr>
          <w:rFonts w:ascii="Verdana" w:hAnsi="Verdana"/>
        </w:rPr>
        <w:t xml:space="preserve">…… ΟΧΙ  </w:t>
      </w:r>
      <w:r w:rsidR="000C6830" w:rsidRPr="004E7F01">
        <w:rPr>
          <w:rFonts w:ascii="Verdana" w:hAnsi="Verdana"/>
          <w:noProof/>
          <w:lang w:val="en-US" w:eastAsia="en-US"/>
        </w:rPr>
        <mc:AlternateContent>
          <mc:Choice Requires="wps">
            <w:drawing>
              <wp:inline distT="0" distB="0" distL="0" distR="0" wp14:anchorId="13997FEE" wp14:editId="02CD9B3E">
                <wp:extent cx="161925" cy="142875"/>
                <wp:effectExtent l="5715" t="8890" r="13335" b="1016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0A85E" id="Rectangle 13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vL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SwBvL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0C6830" w:rsidRPr="004E7F01">
        <w:rPr>
          <w:rFonts w:ascii="Verdana" w:hAnsi="Verdana"/>
        </w:rPr>
        <w:t>.</w:t>
      </w:r>
    </w:p>
    <w:p w:rsidR="00D839E3" w:rsidRPr="004E7F01" w:rsidRDefault="00D839E3" w:rsidP="00D839E3">
      <w:pPr>
        <w:pStyle w:val="NormalWeb"/>
        <w:spacing w:after="0"/>
        <w:ind w:left="720"/>
        <w:rPr>
          <w:rFonts w:ascii="Verdana" w:hAnsi="Verdana"/>
        </w:rPr>
      </w:pPr>
    </w:p>
    <w:p w:rsidR="006A1CD7" w:rsidRPr="00D839E3" w:rsidRDefault="006A1CD7" w:rsidP="00D839E3">
      <w:pPr>
        <w:pStyle w:val="NormalWeb"/>
        <w:numPr>
          <w:ilvl w:val="0"/>
          <w:numId w:val="7"/>
        </w:numPr>
        <w:spacing w:after="0"/>
      </w:pPr>
      <w:r w:rsidRPr="00D839E3">
        <w:rPr>
          <w:rFonts w:ascii="Verdana" w:hAnsi="Verdana"/>
        </w:rPr>
        <w:t xml:space="preserve">Υπάρχει στη τάξη σου υπεύθυνος/η να ανοίγει τα παράθυρα κατά τη διάρκεια του διαλλείματος </w:t>
      </w:r>
      <w:r w:rsidRPr="00913B31">
        <w:t xml:space="preserve">ΝΑΙ </w:t>
      </w:r>
      <w:r w:rsidRPr="00913B3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0AE7E56" wp14:editId="61317930">
                <wp:extent cx="161925" cy="142875"/>
                <wp:effectExtent l="5715" t="8890" r="13335" b="1016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EB87B" id="Rectangle 14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Xi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5c8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uekIGX&#10;ns2lRzhJUDWPnA3HVRyGZOdRbzv6qcy5O7ij6rU6K5sqO7A6kaUezYKf5ikNwaWdo35M/fI7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tUAXi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Pr="00913B31">
        <w:t xml:space="preserve">  ΟΧΙ </w:t>
      </w:r>
      <w:r w:rsidRPr="00913B3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2031F5F" wp14:editId="0CD75FCC">
                <wp:extent cx="161925" cy="142875"/>
                <wp:effectExtent l="5715" t="8890" r="13335" b="1016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53D7F" id="Rectangle 15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fs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s04c8JS&#10;jT6SasJtjWJ0RwL1PlQU9+QfMaUY/APIL4E5WHUUpu4Qoe+UaIhWmeKLnx4kI9BTtunfQUPwYhch&#10;a3Vo0SZAUoEdckmO55KoQ2SSLsurcj4hZpJc5XRyc50ZFaJ6fuwxxDcKLEuHmiNxz+Bi/xBiIiOq&#10;55BMHoxu1tqYbOB2szLI9oK6Y51X5k85XoYZx/qaz2fE4+8Q47z+BGF1pDY32tb85hwkqqTaa9fk&#10;JoxCm+FMlI07yZiUGyqwgeZIKiIMPUwzR4cO8BtnPfVvzcPXnUDFmXnrqBLzcjpNDZ+N6ex6QgZe&#10;ejaXHuEkQdU8cjYcV3EYkp1Hve3opzLn7uCOqtfqrGyq7MDqRJZ6NAt+mqc0BJd2jvox9cvv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kYLfs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Pr="00913B31">
        <w:t xml:space="preserve">. </w:t>
      </w:r>
    </w:p>
    <w:p w:rsidR="00A4102B" w:rsidRPr="00913B31" w:rsidRDefault="00A4102B" w:rsidP="00E158E5">
      <w:pPr>
        <w:pStyle w:val="NormalWeb"/>
        <w:spacing w:after="0"/>
      </w:pPr>
    </w:p>
    <w:p w:rsidR="00A4102B" w:rsidRDefault="004C2BC7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t xml:space="preserve"> Ανοίγετε </w:t>
      </w:r>
      <w:r w:rsidR="003C3545">
        <w:rPr>
          <w:rFonts w:ascii="Verdana" w:hAnsi="Verdana"/>
        </w:rPr>
        <w:t xml:space="preserve">στη τάξη </w:t>
      </w:r>
      <w:r>
        <w:rPr>
          <w:rFonts w:ascii="Verdana" w:hAnsi="Verdana"/>
        </w:rPr>
        <w:t>τα παράθυρα και καλοκαίρι και χειμώνα;</w:t>
      </w:r>
      <w:r w:rsidR="003C3545">
        <w:rPr>
          <w:rFonts w:ascii="Verdana" w:hAnsi="Verdana"/>
        </w:rPr>
        <w:t xml:space="preserve"> </w:t>
      </w:r>
      <w:r w:rsidR="003C3545">
        <w:t xml:space="preserve">ΝΑΙ </w:t>
      </w:r>
      <w:r w:rsidR="003C3545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5FA47A0" wp14:editId="0D9A84AB">
                <wp:extent cx="161925" cy="142875"/>
                <wp:effectExtent l="5715" t="8890" r="13335" b="1016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B53BA" id="Rectangle 16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H/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ZtzZkVH&#10;NfpIqgnbGMXojgTqnS8o7sk9YkzRuweQXzyzsGkpTN0hQt8qURGtPMZnPz2IhqenbNe/g4rgxT5A&#10;0upYYxcBSQV2TCU5XUqijoFJuszn+XIy40ySK59OFjez9IMonh879OGNgo7FQ8mRuCdwcXjwIZIR&#10;xXNIIg9GV1ttTDKw2W0MsoOg7timdUb312HGsr7kyxnx+DvEOK0/QXQ6UJsb3ZV8cQkSRVTtta1S&#10;EwahzXAmysaeZYzKDRXYQXUiFRGGHqaZo0ML+I2znvq35P7rXqDizLy1VIllPp3Ghk/GdHYzIQOv&#10;Pbtrj7CSoEoeOBuOmzAMyd6hblr6KU+5W7ij6tU6KRsrO7A6k6UeTYKf5ykOwbWdon5M/fo7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/MGH/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3C3545">
        <w:t xml:space="preserve"> </w:t>
      </w:r>
      <w:r w:rsidR="003C3545">
        <w:tab/>
        <w:t xml:space="preserve"> ΟΧΙ </w:t>
      </w:r>
      <w:r w:rsidR="003C3545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BE048CB" wp14:editId="6655882F">
                <wp:extent cx="161925" cy="142875"/>
                <wp:effectExtent l="5715" t="8890" r="13335" b="1016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ED8F4" id="Rectangle 17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P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2ANPx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3C3545">
        <w:t>.</w:t>
      </w:r>
    </w:p>
    <w:p w:rsidR="00A4102B" w:rsidRDefault="00A4102B">
      <w:pPr>
        <w:pStyle w:val="NormalWeb"/>
        <w:spacing w:after="0"/>
      </w:pPr>
    </w:p>
    <w:p w:rsidR="00A4102B" w:rsidRDefault="004C2BC7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t>Υπάρχει θόρυβος από το δρόμο κατά τη διάρκεια του μαθήματος;</w:t>
      </w:r>
      <w:r w:rsidR="007D4F4D">
        <w:rPr>
          <w:rFonts w:ascii="Verdana" w:hAnsi="Verdana"/>
        </w:rPr>
        <w:t xml:space="preserve"> </w:t>
      </w:r>
      <w:r w:rsidR="007D4F4D">
        <w:t xml:space="preserve">ΝΑΙ </w:t>
      </w:r>
      <w:r w:rsidR="007D4F4D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5FA47A0" wp14:editId="0D9A84AB">
                <wp:extent cx="161925" cy="142875"/>
                <wp:effectExtent l="5715" t="8890" r="13335" b="10160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89C55" id="Rectangle 18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yt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VXKgqEa&#10;fSTVwG61ZHRHAvU+VBT35B8xpRj8gxNfArNu1VGYvEN0fSehIVplii9+epCMQE/Zpn/nGoKHXXRZ&#10;q0OLJgGSCuyQS3I8l0QeIhN0WV6V88mMM0Gucjq5uZ7lH6B6fuwxxDfSGZYONUfinsFh/xBiIgPV&#10;c0gm77Rq1krrbOB2s9LI9kDdsc7rhB4uw7Rlfc3nM+Lxd4hxXn+CMCpSm2tlan5zDoIqqfbaNrkJ&#10;Iyg9nImyticZk3JDBTauOZKK6IYeppmjQ+fwG2c99W/Nw9cdoORMv7VUiXk5naaGz8Z0dj0hAy89&#10;m0sPWEFQNY+cDcdVHIZk51FtO/qpzLlbd0fVa1VWNlV2YHUiSz2aBT/NUxqCSztH/Zj65Xc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IEQXK0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7D4F4D">
        <w:t xml:space="preserve"> </w:t>
      </w:r>
      <w:r w:rsidR="007D4F4D">
        <w:tab/>
        <w:t xml:space="preserve"> ΟΧΙ </w:t>
      </w:r>
      <w:r w:rsidR="007D4F4D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BE048CB" wp14:editId="6655882F">
                <wp:extent cx="161925" cy="142875"/>
                <wp:effectExtent l="5715" t="8890" r="13335" b="10160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26231" id="Rectangle 19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Igg7qM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7D4F4D">
        <w:t>.</w:t>
      </w:r>
    </w:p>
    <w:p w:rsidR="00A4102B" w:rsidRDefault="00A4102B">
      <w:pPr>
        <w:pStyle w:val="NormalWeb"/>
        <w:spacing w:after="0"/>
        <w:ind w:left="720"/>
      </w:pPr>
    </w:p>
    <w:p w:rsidR="00A4102B" w:rsidRPr="007D4F4D" w:rsidRDefault="004C2BC7" w:rsidP="007D4F4D">
      <w:pPr>
        <w:pStyle w:val="NormalWeb"/>
        <w:numPr>
          <w:ilvl w:val="0"/>
          <w:numId w:val="7"/>
        </w:numPr>
        <w:spacing w:after="0"/>
      </w:pPr>
      <w:r w:rsidRPr="007D4F4D">
        <w:rPr>
          <w:rFonts w:ascii="Verdana" w:hAnsi="Verdana"/>
        </w:rPr>
        <w:t>Πώς νιώθεις μέσα τη τάξη σου το χειμώνα; Κύκλωσε</w:t>
      </w:r>
      <w:r w:rsidR="007D4F4D">
        <w:rPr>
          <w:rFonts w:ascii="Verdana" w:hAnsi="Verdana"/>
        </w:rPr>
        <w:t>: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πολύ κρύα 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αρκετά κρύα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 κρύα 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 καλά   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ζεστά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αρκετά ζεστά 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>πολύ ζεστά</w:t>
      </w:r>
    </w:p>
    <w:p w:rsidR="00A4102B" w:rsidRDefault="00A4102B">
      <w:pPr>
        <w:pStyle w:val="NormalWeb"/>
        <w:spacing w:after="0"/>
        <w:ind w:left="720"/>
      </w:pPr>
    </w:p>
    <w:p w:rsidR="00150F16" w:rsidRDefault="00150F16">
      <w:pPr>
        <w:pStyle w:val="NormalWeb"/>
        <w:spacing w:after="0"/>
        <w:ind w:left="720"/>
      </w:pPr>
    </w:p>
    <w:p w:rsidR="00A4102B" w:rsidRDefault="00A4102B">
      <w:pPr>
        <w:pStyle w:val="NormalWeb"/>
        <w:spacing w:after="0"/>
        <w:rPr>
          <w:rFonts w:ascii="Verdana" w:hAnsi="Verdana"/>
        </w:rPr>
      </w:pPr>
    </w:p>
    <w:p w:rsidR="00A4102B" w:rsidRDefault="004C2BC7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lastRenderedPageBreak/>
        <w:t xml:space="preserve">Υπάρχουν πολλές μέρες που νιώθεις ότι έχει πολύ κρύο μέσα στην τάξη σου; </w:t>
      </w:r>
      <w:r w:rsidR="00FF6192">
        <w:t xml:space="preserve">ΝΑΙ </w:t>
      </w:r>
      <w:r w:rsidR="00FF6192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E6CABE2" wp14:editId="3A0ACF13">
                <wp:extent cx="161925" cy="142875"/>
                <wp:effectExtent l="5715" t="8890" r="13335" b="10160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CF515" id="Rectangle 21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JlDUWzZAAAAAwEAAA8AAABkcnMvZG93bnJldi54bWxMj0FPwzAMhe9I&#10;/IfISNxYSlERlKYTAg2J49ZduLmNaQuNUzXpVvj1GC7s4ifrWe99LtaLG9SBptB7NnC9SkARN972&#10;3BrYV5urO1AhIlscPJOBLwqwLs/PCsytP/KWDrvYKgnhkKOBLsYx1zo0HTkMKz8Si/fuJ4dR1qnV&#10;dsKjhLtBp0lyqx32LA0djvTUUfO5m52Buk/3+L2tXhJ3v7mJr0v1Mb89G3N5sTw+gIq0xP9j+MUX&#10;dCiFqfYz26AGA/JI/JvipVkGqhZNM9BloU/Zyx8AAAD//wMAUEsBAi0AFAAGAAgAAAAhALaDOJL+&#10;AAAA4QEAABMAAAAAAAAAAAAAAAAAAAAAAFtDb250ZW50X1R5cGVzXS54bWxQSwECLQAUAAYACAAA&#10;ACEAOP0h/9YAAACUAQAACwAAAAAAAAAAAAAAAAAvAQAAX3JlbHMvLnJlbHNQSwECLQAUAAYACAAA&#10;ACEAfL8JXBwCAAA9BAAADgAAAAAAAAAAAAAAAAAuAgAAZHJzL2Uyb0RvYy54bWxQSwECLQAUAAYA&#10;CAAAACEAmUNRbNkAAAADAQAADwAAAAAAAAAAAAAAAAB2BAAAZHJzL2Rvd25yZXYueG1sUEsFBgAA&#10;AAAEAAQA8wAAAHwFAAAAAA==&#10;">
                <w10:anchorlock/>
              </v:rect>
            </w:pict>
          </mc:Fallback>
        </mc:AlternateContent>
      </w:r>
      <w:r w:rsidR="00FF6192">
        <w:t xml:space="preserve">  </w:t>
      </w:r>
      <w:r w:rsidR="00FF6192" w:rsidRPr="00F100DF">
        <w:rPr>
          <w:rFonts w:ascii="Verdana" w:hAnsi="Verdana"/>
        </w:rPr>
        <w:t>Πότε;</w:t>
      </w:r>
      <w:r w:rsidR="00FF6192">
        <w:t xml:space="preserve"> </w:t>
      </w:r>
      <w:r w:rsidR="00FF6192">
        <w:tab/>
        <w:t xml:space="preserve"> ΟΧΙ </w:t>
      </w:r>
      <w:r w:rsidR="00FF6192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BB6DACD" wp14:editId="40F4CE94">
                <wp:extent cx="161925" cy="142875"/>
                <wp:effectExtent l="5715" t="8890" r="13335" b="1016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2DC14" id="Rectangle 2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n799P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FF6192">
        <w:t>.</w:t>
      </w:r>
    </w:p>
    <w:p w:rsidR="00A4102B" w:rsidRDefault="00A4102B">
      <w:pPr>
        <w:pStyle w:val="NormalWeb"/>
        <w:spacing w:after="0"/>
        <w:rPr>
          <w:rFonts w:ascii="Verdana" w:hAnsi="Verdana"/>
        </w:rPr>
      </w:pPr>
    </w:p>
    <w:p w:rsidR="00A4102B" w:rsidRDefault="004C2BC7" w:rsidP="00FF6192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t>Πως νιώθεις μέσα στην τάξη σου το καλοκαίρι; Κύκλωσε</w:t>
      </w:r>
      <w:r w:rsidR="00FF6192">
        <w:rPr>
          <w:rFonts w:ascii="Verdana" w:hAnsi="Verdana"/>
        </w:rPr>
        <w:t xml:space="preserve">: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  πολύ κρύα 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αρκετά κρύα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 κρύα 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 καλά   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ζεστά </w:t>
      </w:r>
    </w:p>
    <w:p w:rsidR="00A4102B" w:rsidRDefault="004C2BC7">
      <w:pPr>
        <w:pStyle w:val="NormalWeb"/>
        <w:numPr>
          <w:ilvl w:val="0"/>
          <w:numId w:val="8"/>
        </w:numPr>
        <w:spacing w:after="0"/>
      </w:pPr>
      <w:r>
        <w:rPr>
          <w:rFonts w:ascii="Verdana" w:hAnsi="Verdana"/>
        </w:rPr>
        <w:t xml:space="preserve">αρκετά ζεστά  </w:t>
      </w:r>
    </w:p>
    <w:p w:rsidR="00A4102B" w:rsidRDefault="00A4102B">
      <w:pPr>
        <w:pStyle w:val="NormalWeb"/>
        <w:spacing w:after="0"/>
        <w:rPr>
          <w:rFonts w:ascii="Verdana" w:hAnsi="Verdana"/>
        </w:rPr>
      </w:pPr>
    </w:p>
    <w:p w:rsidR="00A4102B" w:rsidRDefault="004C2BC7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t xml:space="preserve">Υπάρχουν πολλές μέρες που νιώθεις ότι έχει πολύ ζέστη μέσα στην τάξη σου; </w:t>
      </w:r>
      <w:r w:rsidR="00BD7788">
        <w:rPr>
          <w:rFonts w:ascii="Verdana" w:hAnsi="Verdana"/>
        </w:rPr>
        <w:br/>
      </w:r>
      <w:r w:rsidR="009F56A6">
        <w:rPr>
          <w:rFonts w:ascii="Verdana" w:hAnsi="Verdana"/>
        </w:rPr>
        <w:br/>
      </w:r>
      <w:r w:rsidR="009F56A6">
        <w:t xml:space="preserve">ΝΑΙ </w:t>
      </w:r>
      <w:r w:rsidR="009F56A6" w:rsidRPr="00F100DF">
        <w:rPr>
          <w:rFonts w:ascii="Verdana" w:hAnsi="Verdana"/>
          <w:noProof/>
          <w:lang w:val="en-US" w:eastAsia="en-US"/>
        </w:rPr>
        <mc:AlternateContent>
          <mc:Choice Requires="wps">
            <w:drawing>
              <wp:inline distT="0" distB="0" distL="0" distR="0" wp14:anchorId="2FA743F8" wp14:editId="3EE74055">
                <wp:extent cx="161925" cy="142875"/>
                <wp:effectExtent l="5715" t="8890" r="13335" b="10160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511D4" id="Rectangle 23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bt9tQR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  <w:r w:rsidR="009F56A6" w:rsidRPr="00F100DF">
        <w:rPr>
          <w:rFonts w:ascii="Verdana" w:hAnsi="Verdana"/>
        </w:rPr>
        <w:t xml:space="preserve">  Πότε συνήθως</w:t>
      </w:r>
      <w:r w:rsidR="009F56A6">
        <w:t>;……… ………………</w:t>
      </w:r>
      <w:r w:rsidR="00BD7788">
        <w:t>……………………………………………………………………</w:t>
      </w:r>
      <w:r w:rsidR="009F56A6">
        <w:tab/>
        <w:t xml:space="preserve"> ΟΧΙ </w:t>
      </w:r>
      <w:r w:rsidR="009F56A6"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89BE268" wp14:editId="1F498E58">
                <wp:extent cx="161925" cy="142875"/>
                <wp:effectExtent l="5715" t="8890" r="13335" b="1016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79E20" id="Rectangle 24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No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sZ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RT3No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9F56A6">
        <w:t>.</w:t>
      </w:r>
    </w:p>
    <w:p w:rsidR="00A4102B" w:rsidRDefault="00A4102B">
      <w:pPr>
        <w:pStyle w:val="NormalWeb"/>
        <w:spacing w:after="0"/>
        <w:rPr>
          <w:rFonts w:ascii="Verdana" w:hAnsi="Verdana"/>
        </w:rPr>
      </w:pPr>
    </w:p>
    <w:p w:rsidR="0019553E" w:rsidRDefault="00BD7788" w:rsidP="0019553E">
      <w:pPr>
        <w:pStyle w:val="NormalWeb"/>
        <w:numPr>
          <w:ilvl w:val="0"/>
          <w:numId w:val="7"/>
        </w:numPr>
        <w:spacing w:after="0"/>
      </w:pPr>
      <w:r>
        <w:rPr>
          <w:rFonts w:ascii="Verdana" w:hAnsi="Verdana"/>
        </w:rPr>
        <w:t>Κλείνετε τους</w:t>
      </w:r>
      <w:r w:rsidR="004C2BC7">
        <w:rPr>
          <w:rFonts w:ascii="Verdana" w:hAnsi="Verdana"/>
        </w:rPr>
        <w:t xml:space="preserve"> υπολογιστές όταν τελειώνει το αντίστοιχο μάθημα; </w:t>
      </w:r>
      <w:r w:rsidR="0019553E">
        <w:rPr>
          <w:rFonts w:ascii="Verdana" w:hAnsi="Verdana"/>
        </w:rPr>
        <w:br/>
      </w:r>
    </w:p>
    <w:p w:rsidR="0019553E" w:rsidRDefault="0019553E" w:rsidP="00232CD0">
      <w:pPr>
        <w:pStyle w:val="NormalWeb"/>
        <w:spacing w:after="0"/>
        <w:ind w:left="720"/>
      </w:pPr>
      <w:r>
        <w:t xml:space="preserve">ΝΑΙ </w:t>
      </w:r>
      <w:r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589C733" wp14:editId="21ABC612">
                <wp:extent cx="161925" cy="142875"/>
                <wp:effectExtent l="5715" t="8890" r="13335" b="1016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796D2" id="Rectangle 25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Fm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TGmROW&#10;avSRVBNuaxSjOxKo96GiuCf/iCnF4B9AfgnMwaqjMHWHCH2nREO0yhRf/PQgGYGesk3/DhqCF7sI&#10;WatDizYBkgrskEtyPJdEHSKTdFlelfPETJKrnE5urjOjQlTPjz2G+EaBZelQcyTuGVzsH0JMZET1&#10;HJLJg9HNWhuTDdxuVgbZXlB3rPPK/CnHyzDjWF/z+Yx4/B1inNefIKyO1OZG25rfnINElVR77Zrc&#10;hFFoM5yJsnEnGZNyQwU20BxJRYShh2nm6NABfuOsp/6tefi6E6g4M28dVWJeTqep4bMxnV1PyMBL&#10;z+bSI5wkqJpHzobjKg5DsvOotx39VObcHdxR9VqdlU2VHVidyFKPZsFP85SG4NLOUT+mfvkd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Fh/wWY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>
        <w:t xml:space="preserve">  </w:t>
      </w:r>
      <w:r w:rsidRPr="004E7F01">
        <w:rPr>
          <w:rFonts w:ascii="Verdana" w:hAnsi="Verdana"/>
        </w:rPr>
        <w:t>Ποιος/</w:t>
      </w:r>
      <w:r w:rsidR="007338C0" w:rsidRPr="004E7F01">
        <w:rPr>
          <w:rFonts w:ascii="Verdana" w:hAnsi="Verdana"/>
        </w:rPr>
        <w:t>α είναι υπεύθυνος/η</w:t>
      </w:r>
      <w:r w:rsidRPr="004E7F01">
        <w:rPr>
          <w:rFonts w:ascii="Verdana" w:hAnsi="Verdana"/>
        </w:rPr>
        <w:t>;………</w:t>
      </w:r>
      <w:r>
        <w:t xml:space="preserve"> ……………………………………………………………………………</w:t>
      </w:r>
      <w:r>
        <w:tab/>
        <w:t xml:space="preserve"> ΟΧΙ </w:t>
      </w:r>
      <w:r w:rsidRPr="00F26D71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5DA7282" wp14:editId="3867DA7D">
                <wp:extent cx="161925" cy="142875"/>
                <wp:effectExtent l="5715" t="8890" r="13335" b="10160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2C618" id="Rectangle 26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1HgIAAD0EAAAOAAAAZHJzL2Uyb0RvYy54bWysU9uO0zAQfUfiHyy/0zRR222jpqtVlyKk&#10;BVYsfMDUcRoLxzZjt2n5esZOt5SLeED4wfJ4xsdnzswsb4+dZgeJXllT8Xw05kwaYWtldhX//Gnz&#10;as6ZD2Bq0NbIip+k57erly+WvStlYVura4mMQIwve1fxNgRXZpkXrezAj6yThpyNxQ4CmbjLaoSe&#10;0DudFePxLOst1g6tkN7T7f3g5KuE3zRShA9N42VguuLELaQd076Ne7ZaQrlDcK0SZxrwDyw6UIY+&#10;vUDdQwC2R/UbVKcEWm+bMBK2y2zTKCFTDpRNPv4lm6cWnEy5kDjeXWTy/w9WvD88IlN1xYsZZwY6&#10;qtFHUg3MTktGdyRQ73xJcU/uEWOK3j1Y8cUzY9cthck7RNu3Emqilcf47KcH0fD0lG37d7YmeNgH&#10;m7Q6NthFQFKBHVNJTpeSyGNggi7zWb4oppwJcuWTYn4zTT9A+fzYoQ9vpO1YPFQciXsCh8ODD5EM&#10;lM8hibzVqt4orZOBu+1aIzsAdccmrTO6vw7ThvUVX0yJx98hxmn9CaJTgdpcq67i80sQlFG116ZO&#10;TRhA6eFMlLU5yxiVGyqwtfWJVEQ79DDNHB1ai98466l/K+6/7gElZ/qtoUos8skkNnwyJtObggy8&#10;9myvPWAEQVU8cDYc12EYkr1DtWvppzzlbuwdVa9RSdlY2YHVmSz1aBL8PE9xCK7tFPVj6l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DLxd1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>
        <w:t>.</w:t>
      </w:r>
    </w:p>
    <w:p w:rsidR="0019553E" w:rsidRDefault="0019553E" w:rsidP="0019553E">
      <w:pPr>
        <w:pStyle w:val="NormalWeb"/>
        <w:spacing w:after="0"/>
        <w:rPr>
          <w:rFonts w:ascii="Verdana" w:hAnsi="Verdana"/>
        </w:rPr>
      </w:pPr>
    </w:p>
    <w:p w:rsidR="00825357" w:rsidRDefault="00825357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br w:type="page"/>
      </w:r>
    </w:p>
    <w:p w:rsidR="00825357" w:rsidRPr="00F100DF" w:rsidRDefault="00055590" w:rsidP="00825357">
      <w:pPr>
        <w:spacing w:after="12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l-GR"/>
        </w:rPr>
      </w:pPr>
      <w:r w:rsidRPr="00F100DF">
        <w:rPr>
          <w:rFonts w:ascii="Verdana" w:eastAsia="Times New Roman" w:hAnsi="Verdana" w:cs="Times New Roman"/>
          <w:b/>
          <w:i/>
          <w:sz w:val="24"/>
          <w:szCs w:val="24"/>
          <w:lang w:eastAsia="el-GR"/>
        </w:rPr>
        <w:lastRenderedPageBreak/>
        <w:t xml:space="preserve">Β. </w:t>
      </w:r>
      <w:r w:rsidR="00825357" w:rsidRPr="00F100DF">
        <w:rPr>
          <w:rFonts w:ascii="Verdana" w:eastAsia="Times New Roman" w:hAnsi="Verdana" w:cs="Times New Roman"/>
          <w:b/>
          <w:i/>
          <w:sz w:val="24"/>
          <w:szCs w:val="24"/>
          <w:lang w:eastAsia="el-GR"/>
        </w:rPr>
        <w:t>Ερωτήματα που μπορεί να θέσει σ</w:t>
      </w:r>
      <w:r w:rsidRPr="00F100DF">
        <w:rPr>
          <w:rFonts w:ascii="Verdana" w:eastAsia="Times New Roman" w:hAnsi="Verdana" w:cs="Times New Roman"/>
          <w:b/>
          <w:i/>
          <w:sz w:val="24"/>
          <w:szCs w:val="24"/>
          <w:lang w:eastAsia="el-GR"/>
        </w:rPr>
        <w:t>ε</w:t>
      </w:r>
      <w:r w:rsidR="00825357" w:rsidRPr="00F100DF">
        <w:rPr>
          <w:rFonts w:ascii="Verdana" w:eastAsia="Times New Roman" w:hAnsi="Verdana" w:cs="Times New Roman"/>
          <w:b/>
          <w:i/>
          <w:sz w:val="24"/>
          <w:szCs w:val="24"/>
          <w:lang w:eastAsia="el-GR"/>
        </w:rPr>
        <w:t xml:space="preserve"> </w:t>
      </w:r>
      <w:r w:rsidRPr="00F100DF">
        <w:rPr>
          <w:rFonts w:ascii="Verdana" w:eastAsia="Times New Roman" w:hAnsi="Verdana" w:cs="Times New Roman"/>
          <w:b/>
          <w:i/>
          <w:sz w:val="24"/>
          <w:szCs w:val="24"/>
          <w:lang w:eastAsia="el-GR"/>
        </w:rPr>
        <w:t>εκπαιδευτικούς</w:t>
      </w:r>
      <w:r w:rsidR="00825357" w:rsidRPr="00F100DF">
        <w:rPr>
          <w:rFonts w:ascii="Verdana" w:eastAsia="Times New Roman" w:hAnsi="Verdana" w:cs="Times New Roman"/>
          <w:b/>
          <w:i/>
          <w:sz w:val="24"/>
          <w:szCs w:val="24"/>
          <w:lang w:eastAsia="el-GR"/>
        </w:rPr>
        <w:t>:</w:t>
      </w:r>
    </w:p>
    <w:p w:rsidR="00055590" w:rsidRPr="00564480" w:rsidRDefault="00055590" w:rsidP="00825357">
      <w:pPr>
        <w:spacing w:after="120" w:line="240" w:lineRule="auto"/>
        <w:rPr>
          <w:color w:val="000000"/>
          <w:sz w:val="24"/>
          <w:szCs w:val="24"/>
        </w:rPr>
      </w:pPr>
    </w:p>
    <w:p w:rsidR="00505088" w:rsidRPr="00564480" w:rsidRDefault="007338C0" w:rsidP="007338C0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Πόσες ώρες κατά μέσο όρο περνάτε μέσα στο κτ</w:t>
      </w:r>
      <w:r w:rsidR="00505088" w:rsidRPr="00564480">
        <w:rPr>
          <w:rFonts w:ascii="Verdana" w:eastAsia="Times New Roman" w:hAnsi="Verdana" w:cs="Times New Roman"/>
          <w:sz w:val="24"/>
          <w:szCs w:val="24"/>
          <w:lang w:eastAsia="el-GR"/>
        </w:rPr>
        <w:t>ίριο;……………………………………………………………………………………..</w:t>
      </w:r>
    </w:p>
    <w:p w:rsidR="00505088" w:rsidRPr="00564480" w:rsidRDefault="00505088" w:rsidP="00505088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055590" w:rsidP="007338C0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480">
        <w:rPr>
          <w:rFonts w:ascii="Verdana" w:eastAsia="Times New Roman" w:hAnsi="Verdana" w:cs="Times New Roman"/>
          <w:sz w:val="24"/>
          <w:szCs w:val="24"/>
          <w:lang w:eastAsia="el-GR"/>
        </w:rPr>
        <w:t>Σε ποιες αίθουσες/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>χώρους κινήστε πιο συχνά;</w:t>
      </w:r>
      <w:r w:rsidR="00505088" w:rsidRPr="00564480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……………………………………………………………………………………………………</w:t>
      </w:r>
    </w:p>
    <w:p w:rsidR="007338C0" w:rsidRPr="007338C0" w:rsidRDefault="007338C0" w:rsidP="007338C0">
      <w:pPr>
        <w:widowControl/>
        <w:spacing w:before="10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546F44" w:rsidRPr="00564480" w:rsidRDefault="007338C0" w:rsidP="007338C0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Θεωρείτε ότι το </w:t>
      </w:r>
      <w:r w:rsidR="00055590" w:rsidRPr="00564480">
        <w:rPr>
          <w:rFonts w:ascii="Verdana" w:eastAsia="Times New Roman" w:hAnsi="Verdana" w:cs="Times New Roman"/>
          <w:sz w:val="24"/>
          <w:szCs w:val="24"/>
          <w:lang w:eastAsia="el-GR"/>
        </w:rPr>
        <w:t>κτίριο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είναι </w:t>
      </w:r>
      <w:r w:rsidR="00546F44" w:rsidRPr="0056448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αρκετά 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φωτεινό; </w:t>
      </w:r>
      <w:r w:rsidR="00665A68" w:rsidRPr="00564480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546F44" w:rsidRPr="00564480">
        <w:rPr>
          <w:sz w:val="24"/>
          <w:szCs w:val="24"/>
        </w:rPr>
        <w:t xml:space="preserve">ΝΑΙ </w:t>
      </w:r>
      <w:r w:rsidR="00546F44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ADE155A" wp14:editId="54E5E746">
                <wp:extent cx="161925" cy="142875"/>
                <wp:effectExtent l="5715" t="8890" r="13335" b="1016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7A417" id="Rectangle 27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V7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YsZ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KH6V7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546F44" w:rsidRPr="00564480">
        <w:rPr>
          <w:sz w:val="24"/>
          <w:szCs w:val="24"/>
        </w:rPr>
        <w:t xml:space="preserve"> </w:t>
      </w:r>
      <w:r w:rsidR="00546F44" w:rsidRPr="00564480">
        <w:rPr>
          <w:sz w:val="24"/>
          <w:szCs w:val="24"/>
        </w:rPr>
        <w:tab/>
        <w:t xml:space="preserve"> ΟΧΙ </w:t>
      </w:r>
      <w:r w:rsidR="00546F44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2E65082" wp14:editId="28AB4A2B">
                <wp:extent cx="161925" cy="142875"/>
                <wp:effectExtent l="5715" t="8890" r="13335" b="10160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F0436" id="Rectangle 28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on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uqlBU9&#10;1egjqSZsaxSjOxJocL6kuCf3iDFF7x5AfvHMwrqjMHWHCEOnRE208hif/fQgGp6esu3wDmqCF7sA&#10;SatDg30EJBXYIZXkeC6JOgQm6TK/yhfFnDNJrnxW3FzP0w+ifH7s0Ic3CnoWDxVH4p7Axf7Bh0hG&#10;lM8hiTwYXW+0McnAdrs2yPaCumOT1gndX4YZy4aKL+bE4+8Q07T+BNHrQG1udF/xm3OQKKNqr22d&#10;mjAIbcYzUTb2JGNUbqzAFuojqYgw9jDNHB06wG+cDdS/FfdfdwIVZ+atpUos8tksNnwyZvPrggy8&#10;9GwvPcJKgqp44Gw8rsM4JDuHuu3opzzlbuGOqtfopGys7MjqRJZ6NAl+mqc4BJd2ivox9avv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A9Dyon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</w:p>
    <w:p w:rsidR="00665A68" w:rsidRPr="00564480" w:rsidRDefault="00546F44" w:rsidP="00546F44">
      <w:pPr>
        <w:widowControl/>
        <w:spacing w:before="100" w:after="0" w:line="240" w:lineRule="auto"/>
        <w:ind w:left="502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4480">
        <w:rPr>
          <w:rFonts w:ascii="Verdana" w:eastAsia="Times New Roman" w:hAnsi="Verdana" w:cs="Times New Roman"/>
          <w:sz w:val="24"/>
          <w:szCs w:val="24"/>
          <w:lang w:eastAsia="el-GR"/>
        </w:rPr>
        <w:br/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>Επισημάνετε τις αίθουσες που θεωρείτε</w:t>
      </w:r>
      <w:r w:rsidR="00665A68" w:rsidRPr="0056448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σκοτεινές κατά γενική ομολογία:</w:t>
      </w:r>
      <w:r w:rsidR="00665A68" w:rsidRPr="00564480">
        <w:rPr>
          <w:rFonts w:ascii="Verdana" w:eastAsia="Times New Roman" w:hAnsi="Verdana" w:cs="Times New Roman"/>
          <w:sz w:val="24"/>
          <w:szCs w:val="24"/>
          <w:lang w:eastAsia="el-GR"/>
        </w:rPr>
        <w:br/>
      </w:r>
    </w:p>
    <w:p w:rsidR="007338C0" w:rsidRPr="00564480" w:rsidRDefault="00665A68" w:rsidP="00546F44">
      <w:pPr>
        <w:widowControl/>
        <w:spacing w:before="100" w:after="0" w:line="240" w:lineRule="auto"/>
        <w:ind w:left="502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4480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………………………………………………….</w:t>
      </w:r>
    </w:p>
    <w:p w:rsidR="00665A68" w:rsidRPr="00564480" w:rsidRDefault="00665A68" w:rsidP="00546F44">
      <w:pPr>
        <w:widowControl/>
        <w:spacing w:before="100" w:after="0" w:line="240" w:lineRule="auto"/>
        <w:ind w:left="502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65A68" w:rsidRPr="007338C0" w:rsidRDefault="003D2BA0" w:rsidP="00546F44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</w: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1BDF" w:rsidRPr="0060040A" w:rsidRDefault="007338C0" w:rsidP="006B1BDF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Χρησιμοποιείτ</w:t>
      </w:r>
      <w:r w:rsidR="003A51DB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 </w:t>
      </w:r>
      <w:r w:rsidR="006B1BDF" w:rsidRPr="0056448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στις αίθουσες διδασκαλίας </w:t>
      </w:r>
      <w:r w:rsidR="003A51DB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τεχνητό φωτισμό, 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όταν υπάρχει επαρκής φυσικός φωτισμός</w:t>
      </w:r>
      <w:r w:rsidR="003A51DB">
        <w:rPr>
          <w:rFonts w:ascii="Verdana" w:eastAsia="Times New Roman" w:hAnsi="Verdana" w:cs="Times New Roman"/>
          <w:sz w:val="24"/>
          <w:szCs w:val="24"/>
          <w:lang w:eastAsia="el-GR"/>
        </w:rPr>
        <w:t>;</w:t>
      </w:r>
      <w:r w:rsidR="006B1BDF" w:rsidRPr="00564480">
        <w:rPr>
          <w:rFonts w:ascii="Verdana" w:eastAsia="Times New Roman" w:hAnsi="Verdana" w:cs="Times New Roman"/>
          <w:sz w:val="24"/>
          <w:szCs w:val="24"/>
          <w:lang w:eastAsia="el-GR"/>
        </w:rPr>
        <w:tab/>
        <w:t xml:space="preserve"> </w:t>
      </w:r>
      <w:r w:rsidR="006B1BDF" w:rsidRPr="00564480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6B1BDF" w:rsidRPr="0060040A">
        <w:rPr>
          <w:rFonts w:ascii="Verdana" w:eastAsia="Times New Roman" w:hAnsi="Verdana" w:cs="Times New Roman"/>
          <w:sz w:val="24"/>
          <w:szCs w:val="24"/>
          <w:lang w:eastAsia="el-GR"/>
        </w:rPr>
        <w:t>ΝΑΙ</w:t>
      </w:r>
      <w:r w:rsidR="003A51DB" w:rsidRPr="0060040A">
        <w:rPr>
          <w:rFonts w:ascii="Verdana" w:eastAsia="Times New Roman" w:hAnsi="Verdana" w:cs="Times New Roman"/>
          <w:sz w:val="24"/>
          <w:szCs w:val="24"/>
          <w:lang w:eastAsia="el-GR"/>
        </w:rPr>
        <w:t>, συχνά</w:t>
      </w:r>
      <w:r w:rsidR="003A51DB">
        <w:rPr>
          <w:sz w:val="24"/>
          <w:szCs w:val="24"/>
        </w:rPr>
        <w:t xml:space="preserve"> </w:t>
      </w:r>
      <w:r w:rsidR="006B1BDF" w:rsidRPr="00564480">
        <w:rPr>
          <w:sz w:val="24"/>
          <w:szCs w:val="24"/>
        </w:rPr>
        <w:t xml:space="preserve"> </w:t>
      </w:r>
      <w:r w:rsidR="006B1BDF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097A0FC" wp14:editId="6407CE51">
                <wp:extent cx="161925" cy="142875"/>
                <wp:effectExtent l="5715" t="8890" r="13335" b="1016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D8C7E" id="Rectangle 29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A0P5gp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6B1BDF" w:rsidRPr="00564480">
        <w:rPr>
          <w:sz w:val="24"/>
          <w:szCs w:val="24"/>
        </w:rPr>
        <w:t xml:space="preserve"> </w:t>
      </w:r>
      <w:r w:rsidR="006B1BDF" w:rsidRPr="00564480">
        <w:rPr>
          <w:sz w:val="24"/>
          <w:szCs w:val="24"/>
        </w:rPr>
        <w:tab/>
        <w:t xml:space="preserve"> </w:t>
      </w:r>
      <w:r w:rsidR="003A51DB" w:rsidRPr="0060040A">
        <w:rPr>
          <w:rFonts w:ascii="Verdana" w:eastAsia="Times New Roman" w:hAnsi="Verdana" w:cs="Times New Roman"/>
          <w:sz w:val="24"/>
          <w:szCs w:val="24"/>
          <w:lang w:eastAsia="el-GR"/>
        </w:rPr>
        <w:t>ΟΧΙ ποτέ</w:t>
      </w:r>
      <w:r w:rsidR="006B1BDF" w:rsidRPr="0060040A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6B1BDF" w:rsidRPr="0060040A">
        <w:rPr>
          <w:rFonts w:ascii="Verdana" w:eastAsia="Times New Roman" w:hAnsi="Verdana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A82F369" wp14:editId="2CC0D1E5">
                <wp:extent cx="161925" cy="142875"/>
                <wp:effectExtent l="5715" t="8890" r="13335" b="1016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9C2E1" id="Rectangle 30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hhWkr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</w:p>
    <w:p w:rsidR="007338C0" w:rsidRPr="0060040A" w:rsidRDefault="007338C0" w:rsidP="006B1BDF">
      <w:pPr>
        <w:widowControl/>
        <w:spacing w:before="100" w:after="0" w:line="240" w:lineRule="auto"/>
        <w:ind w:left="502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040A" w:rsidRPr="007338C0" w:rsidRDefault="0060040A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2F22" w:rsidRPr="00A52F22" w:rsidRDefault="00564480" w:rsidP="007338C0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lastRenderedPageBreak/>
        <w:t xml:space="preserve">Υπάρχει στη τάξη σας υπεύθυνος να σβήνει τα φώτα </w:t>
      </w:r>
      <w:r w:rsidR="00A52F22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στην αίθουσα διδασκαλίας, 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>όταν μέν</w:t>
      </w:r>
      <w:r w:rsidR="00A52F22">
        <w:rPr>
          <w:rFonts w:ascii="Verdana" w:eastAsia="Times New Roman" w:hAnsi="Verdana" w:cs="Times New Roman"/>
          <w:sz w:val="24"/>
          <w:szCs w:val="24"/>
          <w:lang w:eastAsia="el-GR"/>
        </w:rPr>
        <w:t>ει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κεν</w:t>
      </w:r>
      <w:r w:rsidR="00A52F22">
        <w:rPr>
          <w:rFonts w:ascii="Verdana" w:eastAsia="Times New Roman" w:hAnsi="Verdana" w:cs="Times New Roman"/>
          <w:sz w:val="24"/>
          <w:szCs w:val="24"/>
          <w:lang w:eastAsia="el-GR"/>
        </w:rPr>
        <w:t>ή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; </w:t>
      </w:r>
    </w:p>
    <w:p w:rsidR="00A52F22" w:rsidRDefault="00A52F22" w:rsidP="00A52F22">
      <w:pPr>
        <w:widowControl/>
        <w:spacing w:before="100" w:after="0" w:line="240" w:lineRule="auto"/>
        <w:ind w:left="502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A52F22" w:rsidRPr="00564480" w:rsidRDefault="00A52F22" w:rsidP="00A52F22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480">
        <w:rPr>
          <w:sz w:val="24"/>
          <w:szCs w:val="24"/>
        </w:rPr>
        <w:t xml:space="preserve">ΝΑΙ </w:t>
      </w:r>
      <w:r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31DAA20" wp14:editId="14144AEB">
                <wp:extent cx="161925" cy="142875"/>
                <wp:effectExtent l="5715" t="8890" r="13335" b="10160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28A44" id="Rectangle 31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slHQIAAD0EAAAOAAAAZHJzL2Uyb0RvYy54bWysU9uO0zAQfUfiHyy/0zSl3W2jpqtVlyKk&#10;BVYsfIDrOImF7TFjt+ny9Ttx2lIu4gHhB8vjGR+fOTOzvDlYw/YKgwZX8nw05kw5CZV2Tcm/fN68&#10;mnMWonCVMOBUyZ9U4Derly+WnS/UBFowlUJGIC4UnS95G6MvsizIVlkRRuCVI2cNaEUkE5usQtER&#10;ujXZZDy+yjrAyiNIFQLd3g1Ovkr4da1k/FjXQUVmSk7cYtox7dt+z1ZLUTQofKvlkYb4BxZWaEef&#10;nqHuRBRsh/o3KKslQoA6jiTYDOpaS5VyoGzy8S/ZPLbCq5QLiRP8Wabw/2Dlh/0DMl2V/HXOmROW&#10;avSJVBOuMYrRHQnU+VBQ3KN/wD7F4O9Bfg3MwbqlMHWLCF2rREW0Unz204PeCPSUbbv3UBG82EVI&#10;Wh1qtD0gqcAOqSRP55KoQ2SSLvOrfDGZcSbJlU8n8+tZzygTxemxxxDfKrCsP5QciXsCF/v7EIfQ&#10;U0giD0ZXG21MMrDZrg2yvaDu2KR1RA+XYcaxruSLGfH4O8Q4rT9BWB2pzY22JZ+fg0TRq/bGVakJ&#10;o9BmOFN2xlGSJ+WGCmyheiIVEYYeppmjQwv4nbOO+rfk4dtOoOLMvHNUiUU+nfYNn4zp7HpCBl56&#10;tpce4SRBlTxyNhzXcRiSnUfdtPRTnnJ3cEvVq3VStuc3sDqSpR5NtTnOUz8El3aK+jH1q2cA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Oi12yU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Pr="00564480">
        <w:rPr>
          <w:sz w:val="24"/>
          <w:szCs w:val="24"/>
        </w:rPr>
        <w:t xml:space="preserve"> </w:t>
      </w:r>
      <w:r w:rsidRPr="00564480">
        <w:rPr>
          <w:sz w:val="24"/>
          <w:szCs w:val="24"/>
        </w:rPr>
        <w:tab/>
      </w:r>
      <w:r w:rsidR="00A05FBD" w:rsidRPr="007338C0">
        <w:rPr>
          <w:rFonts w:ascii="Verdana" w:eastAsia="Times New Roman" w:hAnsi="Verdana" w:cs="Times New Roman"/>
          <w:sz w:val="24"/>
          <w:szCs w:val="24"/>
          <w:lang w:eastAsia="el-GR"/>
        </w:rPr>
        <w:t>Ποιος</w:t>
      </w:r>
      <w:r w:rsidR="00A05FBD">
        <w:rPr>
          <w:rFonts w:ascii="Verdana" w:eastAsia="Times New Roman" w:hAnsi="Verdana" w:cs="Times New Roman"/>
          <w:sz w:val="24"/>
          <w:szCs w:val="24"/>
          <w:lang w:eastAsia="el-GR"/>
        </w:rPr>
        <w:t>/α</w:t>
      </w:r>
      <w:r w:rsidR="00A05FBD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είναι υπεύθυνος</w:t>
      </w:r>
      <w:r w:rsidR="00A05FBD">
        <w:rPr>
          <w:rFonts w:ascii="Verdana" w:eastAsia="Times New Roman" w:hAnsi="Verdana" w:cs="Times New Roman"/>
          <w:sz w:val="24"/>
          <w:szCs w:val="24"/>
          <w:lang w:eastAsia="el-GR"/>
        </w:rPr>
        <w:t>/η</w:t>
      </w:r>
      <w:r w:rsidR="00A05FBD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για αυτή την εργασία;</w:t>
      </w:r>
      <w:r w:rsidR="00A05F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…………………………………………………………………………….</w:t>
      </w:r>
      <w:r w:rsidRPr="00564480">
        <w:rPr>
          <w:sz w:val="24"/>
          <w:szCs w:val="24"/>
        </w:rPr>
        <w:t xml:space="preserve"> ΟΧΙ </w:t>
      </w:r>
      <w:r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98AE32C" wp14:editId="103A0BF8">
                <wp:extent cx="161925" cy="142875"/>
                <wp:effectExtent l="5715" t="8890" r="13335" b="10160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8CFEE" id="Rectangle 3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02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X9dcG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8+UNNh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A04A9" w:rsidRPr="00564480" w:rsidRDefault="007338C0" w:rsidP="00FA04A9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Υπάρχουν κουρτίνες ή άλλα σκίαστρα στις αίθουσες</w:t>
      </w:r>
      <w:r w:rsidR="00FA04A9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διδασκαλίας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; </w:t>
      </w:r>
      <w:r w:rsidR="00FA04A9" w:rsidRPr="00564480">
        <w:rPr>
          <w:sz w:val="24"/>
          <w:szCs w:val="24"/>
        </w:rPr>
        <w:t xml:space="preserve">ΝΑΙ </w:t>
      </w:r>
      <w:r w:rsidR="00FA04A9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31DAA20" wp14:editId="14144AEB">
                <wp:extent cx="161925" cy="142875"/>
                <wp:effectExtent l="5715" t="8890" r="13335" b="10160"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D4B90" id="Rectangle 33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84Hw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+64sxA&#10;RzX6SKqBabRkdEcC9c4XFPfkHjGm6N2DFV88M3bdUpi8Q7R9K6EiWnmMz356EA1PT9m2f2crgodd&#10;sEmrQ41dBCQV2CGV5HguiTwEJugyv84Xkxlnglz5dDK/maUfoHh+7NCHN9J2LB5KjsQ9gcP+wYdI&#10;BornkETealVtlNbJwGa71sj2QN2xSeuE7i/DtGF9yRcz4vF3iHFaf4LoVKA216or+fwcBEVU7bWp&#10;UhMGUHo4E2VtTjJG5YYKbG11JBXRDj1MM0eH1uI3znrq35L7rztAyZl+a6gSi3w6jQ2fjOnsZkIG&#10;Xnq2lx4wgqBKHjgbjuswDMnOoWpa+ilPuRt7R9WrVVI2VnZgdSJLPZoEP81THIJLO0X9mPrVd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+tW/OB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  <w:r w:rsidR="00FA04A9" w:rsidRPr="00564480">
        <w:rPr>
          <w:sz w:val="24"/>
          <w:szCs w:val="24"/>
        </w:rPr>
        <w:t xml:space="preserve"> </w:t>
      </w:r>
      <w:r w:rsidR="00FA04A9" w:rsidRPr="00564480">
        <w:rPr>
          <w:sz w:val="24"/>
          <w:szCs w:val="24"/>
        </w:rPr>
        <w:tab/>
        <w:t xml:space="preserve"> ΟΧΙ </w:t>
      </w:r>
      <w:r w:rsidR="00FA04A9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98AE32C" wp14:editId="103A0BF8">
                <wp:extent cx="161925" cy="142875"/>
                <wp:effectExtent l="5715" t="8890" r="13335" b="10160"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5D724" id="Rectangle 34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xUWhER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</w:p>
    <w:p w:rsidR="00FA04A9" w:rsidRPr="00564480" w:rsidRDefault="007338C0" w:rsidP="00FA04A9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Χρησιμοποιούνται;</w:t>
      </w:r>
      <w:r w:rsidR="00FA04A9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FA04A9" w:rsidRPr="00564480">
        <w:rPr>
          <w:sz w:val="24"/>
          <w:szCs w:val="24"/>
        </w:rPr>
        <w:t xml:space="preserve">ΝΑΙ </w:t>
      </w:r>
      <w:r w:rsidR="00FA04A9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31DAA20" wp14:editId="14144AEB">
                <wp:extent cx="161925" cy="142875"/>
                <wp:effectExtent l="5715" t="8890" r="13335" b="10160"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A42EC" id="Rectangle 35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zHUTHx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  <w:r w:rsidR="00FA04A9" w:rsidRPr="00564480">
        <w:rPr>
          <w:sz w:val="24"/>
          <w:szCs w:val="24"/>
        </w:rPr>
        <w:t xml:space="preserve"> </w:t>
      </w:r>
      <w:r w:rsidR="00FA04A9" w:rsidRPr="00564480">
        <w:rPr>
          <w:sz w:val="24"/>
          <w:szCs w:val="24"/>
        </w:rPr>
        <w:tab/>
        <w:t xml:space="preserve"> ΟΧΙ </w:t>
      </w:r>
      <w:r w:rsidR="00FA04A9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98AE32C" wp14:editId="103A0BF8">
                <wp:extent cx="161925" cy="142875"/>
                <wp:effectExtent l="5715" t="8890" r="13335" b="10160"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0891D" id="Rectangle 36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1yXFDB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</w:p>
    <w:p w:rsidR="007338C0" w:rsidRPr="007338C0" w:rsidRDefault="007338C0" w:rsidP="00FA04A9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3B3C58" w:rsidRDefault="007338C0" w:rsidP="007338C0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Υπάρχουν αίθουσες ή περιοχές εντός του </w:t>
      </w:r>
      <w:r w:rsidR="00FA04A9">
        <w:rPr>
          <w:rFonts w:ascii="Verdana" w:eastAsia="Times New Roman" w:hAnsi="Verdana" w:cs="Times New Roman"/>
          <w:sz w:val="24"/>
          <w:szCs w:val="24"/>
          <w:lang w:eastAsia="el-GR"/>
        </w:rPr>
        <w:t>κτιρίου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στις οποίες να παρατηρούνται φαινόμενα </w:t>
      </w:r>
      <w:proofErr w:type="spellStart"/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θάμβωσης</w:t>
      </w:r>
      <w:proofErr w:type="spellEnd"/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(θαμπώνεστε από το πολύ φως); Αν ναι, επισημάνετε τις αίθουσες και τις ώρες που συμβαίνει.</w:t>
      </w:r>
    </w:p>
    <w:p w:rsidR="003B3C58" w:rsidRPr="007338C0" w:rsidRDefault="003B3C58" w:rsidP="003B3C58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B3C58" w:rsidRPr="00564480" w:rsidRDefault="007338C0" w:rsidP="003B3C58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Υπάρχουν </w:t>
      </w:r>
      <w:r w:rsidR="003B3C58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δυσάρεστες 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οσμές ποτέ στο </w:t>
      </w:r>
      <w:r w:rsidR="003B3C58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σχολικό </w:t>
      </w:r>
      <w:r w:rsidR="00055590">
        <w:rPr>
          <w:rFonts w:ascii="Verdana" w:eastAsia="Times New Roman" w:hAnsi="Verdana" w:cs="Times New Roman"/>
          <w:sz w:val="24"/>
          <w:szCs w:val="24"/>
          <w:lang w:eastAsia="el-GR"/>
        </w:rPr>
        <w:t>κτίριο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; </w:t>
      </w:r>
      <w:r w:rsidR="003B3C58" w:rsidRPr="00564480">
        <w:rPr>
          <w:sz w:val="24"/>
          <w:szCs w:val="24"/>
        </w:rPr>
        <w:t xml:space="preserve">ΝΑΙ </w:t>
      </w:r>
      <w:r w:rsidR="003B3C58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31DAA20" wp14:editId="14144AEB">
                <wp:extent cx="161925" cy="142875"/>
                <wp:effectExtent l="5715" t="8890" r="13335" b="10160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C0368" id="Rectangle 37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3hV3Ah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  <w:r w:rsidR="003B3C58" w:rsidRPr="00564480">
        <w:rPr>
          <w:sz w:val="24"/>
          <w:szCs w:val="24"/>
        </w:rPr>
        <w:t xml:space="preserve"> </w:t>
      </w:r>
      <w:r w:rsidR="003B3C58" w:rsidRPr="00564480">
        <w:rPr>
          <w:sz w:val="24"/>
          <w:szCs w:val="24"/>
        </w:rPr>
        <w:tab/>
        <w:t xml:space="preserve"> </w:t>
      </w:r>
      <w:r w:rsidR="00CC166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Σε </w:t>
      </w:r>
      <w:proofErr w:type="spellStart"/>
      <w:r w:rsidR="00CC166C">
        <w:rPr>
          <w:rFonts w:ascii="Verdana" w:eastAsia="Times New Roman" w:hAnsi="Verdana" w:cs="Times New Roman"/>
          <w:sz w:val="24"/>
          <w:szCs w:val="24"/>
          <w:lang w:eastAsia="el-GR"/>
        </w:rPr>
        <w:t>ποιούς</w:t>
      </w:r>
      <w:proofErr w:type="spellEnd"/>
      <w:r w:rsidR="003B3C58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χώρους;</w:t>
      </w:r>
      <w:r w:rsidR="003B3C58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</w:t>
      </w:r>
      <w:r w:rsidR="00364934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  <w:r w:rsidR="003B3C58" w:rsidRPr="00564480">
        <w:rPr>
          <w:sz w:val="24"/>
          <w:szCs w:val="24"/>
        </w:rPr>
        <w:t xml:space="preserve">ΟΧΙ </w:t>
      </w:r>
      <w:r w:rsidR="003B3C58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98AE32C" wp14:editId="103A0BF8">
                <wp:extent cx="161925" cy="142875"/>
                <wp:effectExtent l="5715" t="8890" r="13335" b="10160"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F62EB" id="Rectangle 38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CpBfhe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04B2E" w:rsidRPr="0060040A" w:rsidRDefault="007338C0" w:rsidP="00F04B2E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Θεωρείτε ότι υπάρχει επαρκής αερισμός στο </w:t>
      </w:r>
      <w:r w:rsidR="00364934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σχολικό </w:t>
      </w:r>
      <w:r w:rsidR="00055590">
        <w:rPr>
          <w:rFonts w:ascii="Verdana" w:eastAsia="Times New Roman" w:hAnsi="Verdana" w:cs="Times New Roman"/>
          <w:sz w:val="24"/>
          <w:szCs w:val="24"/>
          <w:lang w:eastAsia="el-GR"/>
        </w:rPr>
        <w:t>κτίριο</w:t>
      </w:r>
      <w:r w:rsidR="00364934">
        <w:rPr>
          <w:rFonts w:ascii="Verdana" w:eastAsia="Times New Roman" w:hAnsi="Verdana" w:cs="Times New Roman"/>
          <w:sz w:val="24"/>
          <w:szCs w:val="24"/>
          <w:lang w:eastAsia="el-GR"/>
        </w:rPr>
        <w:t xml:space="preserve">; </w:t>
      </w:r>
      <w:r w:rsidR="00CC166C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364934" w:rsidRPr="00364934">
        <w:rPr>
          <w:sz w:val="24"/>
          <w:szCs w:val="24"/>
        </w:rPr>
        <w:t xml:space="preserve"> </w:t>
      </w:r>
      <w:r w:rsidR="00364934" w:rsidRPr="00564480">
        <w:rPr>
          <w:sz w:val="24"/>
          <w:szCs w:val="24"/>
        </w:rPr>
        <w:t xml:space="preserve">ΝΑΙ </w:t>
      </w:r>
      <w:r w:rsidR="00364934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31DAA20" wp14:editId="14144AEB">
                <wp:extent cx="161925" cy="142875"/>
                <wp:effectExtent l="5715" t="8890" r="13335" b="10160"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ADBD6" id="Rectangle 39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oDVKUB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  <w:r w:rsidR="00364934" w:rsidRPr="00564480">
        <w:rPr>
          <w:sz w:val="24"/>
          <w:szCs w:val="24"/>
        </w:rPr>
        <w:t xml:space="preserve"> </w:t>
      </w:r>
      <w:r w:rsidR="00364934" w:rsidRPr="00564480">
        <w:rPr>
          <w:sz w:val="24"/>
          <w:szCs w:val="24"/>
        </w:rPr>
        <w:tab/>
        <w:t xml:space="preserve"> ΟΧΙ </w:t>
      </w:r>
      <w:r w:rsidR="00364934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98AE32C" wp14:editId="103A0BF8">
                <wp:extent cx="161925" cy="142875"/>
                <wp:effectExtent l="5715" t="8890" r="13335" b="10160"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988FB" id="Rectangle 40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Ey2Jp0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="00364934">
        <w:rPr>
          <w:sz w:val="24"/>
          <w:szCs w:val="24"/>
        </w:rPr>
        <w:t xml:space="preserve"> </w:t>
      </w:r>
      <w:r w:rsidR="00364934" w:rsidRPr="0060040A">
        <w:rPr>
          <w:rFonts w:ascii="Verdana" w:eastAsia="Times New Roman" w:hAnsi="Verdana" w:cs="Times New Roman"/>
          <w:sz w:val="24"/>
          <w:szCs w:val="24"/>
          <w:lang w:eastAsia="el-GR"/>
        </w:rPr>
        <w:t>Που οφείλετε αυτό;……………………</w:t>
      </w:r>
    </w:p>
    <w:p w:rsidR="00F04B2E" w:rsidRDefault="00F04B2E" w:rsidP="00F04B2E">
      <w:pPr>
        <w:pStyle w:val="ListParagrap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7338C0" w:rsidRPr="00F04B2E" w:rsidRDefault="007338C0" w:rsidP="00F04B2E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04B2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Ποια είναι η διαδικασία που ακολουθείται για τον αερισμό </w:t>
      </w:r>
      <w:r w:rsidR="0047007C" w:rsidRPr="00F04B2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της αίθουσας </w:t>
      </w:r>
      <w:r w:rsidRPr="00F04B2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διδασκαλίας κατά τη διάρκεια του καλοκαιριού; </w:t>
      </w:r>
      <w:r w:rsidR="003275B7" w:rsidRPr="00F04B2E">
        <w:rPr>
          <w:rFonts w:ascii="Verdana" w:eastAsia="Times New Roman" w:hAnsi="Verdana" w:cs="Times New Roman"/>
          <w:sz w:val="24"/>
          <w:szCs w:val="24"/>
          <w:lang w:eastAsia="el-GR"/>
        </w:rPr>
        <w:br/>
      </w:r>
      <w:r w:rsidR="0047007C" w:rsidRPr="00F04B2E">
        <w:rPr>
          <w:rFonts w:ascii="Verdana" w:eastAsia="Times New Roman" w:hAnsi="Verdana" w:cs="Times New Roman"/>
          <w:sz w:val="24"/>
          <w:szCs w:val="24"/>
          <w:lang w:eastAsia="el-GR"/>
        </w:rPr>
        <w:br/>
      </w:r>
      <w:r w:rsidRPr="00F04B2E">
        <w:rPr>
          <w:rFonts w:ascii="Symbol" w:eastAsia="Times New Roman" w:hAnsi="Symbol" w:cs="Times New Roman"/>
          <w:sz w:val="24"/>
          <w:szCs w:val="24"/>
          <w:lang w:eastAsia="el-GR"/>
        </w:rPr>
        <w:t></w:t>
      </w:r>
      <w:r w:rsidRPr="00F04B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76FC1" w:rsidRPr="00F04B2E">
        <w:rPr>
          <w:rFonts w:ascii="Verdana" w:eastAsia="Times New Roman" w:hAnsi="Verdana" w:cs="Times New Roman"/>
          <w:sz w:val="24"/>
          <w:szCs w:val="24"/>
          <w:lang w:eastAsia="el-GR"/>
        </w:rPr>
        <w:t>Άνοιγμα</w:t>
      </w:r>
      <w:r w:rsidR="00CC166C" w:rsidRPr="00F04B2E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πα</w:t>
      </w:r>
      <w:r w:rsidR="00376FC1" w:rsidRPr="00F04B2E">
        <w:rPr>
          <w:rFonts w:ascii="Verdana" w:eastAsia="Times New Roman" w:hAnsi="Verdana" w:cs="Times New Roman"/>
          <w:sz w:val="24"/>
          <w:szCs w:val="24"/>
          <w:lang w:eastAsia="el-GR"/>
        </w:rPr>
        <w:t>ραθύρων όταν κρίνεται απαραίτητο</w:t>
      </w:r>
      <w:r w:rsidR="0047007C" w:rsidRPr="00F04B2E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47007C" w:rsidRPr="00F04B2E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376FC1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DB9B2DB" wp14:editId="380F5938">
                <wp:extent cx="161925" cy="142875"/>
                <wp:effectExtent l="5715" t="8890" r="13335" b="10160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08602" id="Rectangle 41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JlDUWzZAAAAAwEAAA8AAABkcnMvZG93bnJldi54bWxMj0FPwzAMhe9I&#10;/IfISNxYSlERlKYTAg2J49ZduLmNaQuNUzXpVvj1GC7s4ifrWe99LtaLG9SBptB7NnC9SkARN972&#10;3BrYV5urO1AhIlscPJOBLwqwLs/PCsytP/KWDrvYKgnhkKOBLsYx1zo0HTkMKz8Si/fuJ4dR1qnV&#10;dsKjhLtBp0lyqx32LA0djvTUUfO5m52Buk/3+L2tXhJ3v7mJr0v1Mb89G3N5sTw+gIq0xP9j+MUX&#10;dCiFqfYz26AGA/JI/JvipVkGqhZNM9BloU/Zyx8AAAD//wMAUEsBAi0AFAAGAAgAAAAhALaDOJL+&#10;AAAA4QEAABMAAAAAAAAAAAAAAAAAAAAAAFtDb250ZW50X1R5cGVzXS54bWxQSwECLQAUAAYACAAA&#10;ACEAOP0h/9YAAACUAQAACwAAAAAAAAAAAAAAAAAvAQAAX3JlbHMvLnJlbHNQSwECLQAUAAYACAAA&#10;ACEARYaUkxwCAAA9BAAADgAAAAAAAAAAAAAAAAAuAgAAZHJzL2Uyb0RvYy54bWxQSwECLQAUAAYA&#10;CAAAACEAmUNRbNkAAAADAQAADwAAAAAAAAAAAAAAAAB2BAAAZHJzL2Rvd25yZXYueG1sUEsFBgAA&#10;AAAEAAQA8wAAAHwFAAAAAA==&#10;">
                <w10:anchorlock/>
              </v:rect>
            </w:pict>
          </mc:Fallback>
        </mc:AlternateContent>
      </w:r>
    </w:p>
    <w:p w:rsidR="00F745D4" w:rsidRDefault="0060040A" w:rsidP="0060040A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 w:rsidR="007338C0" w:rsidRPr="007338C0">
        <w:rPr>
          <w:rFonts w:ascii="Symbol" w:eastAsia="Times New Roman" w:hAnsi="Symbol" w:cs="Times New Roman"/>
          <w:sz w:val="24"/>
          <w:szCs w:val="24"/>
          <w:lang w:eastAsia="el-GR"/>
        </w:rPr>
        <w:t></w:t>
      </w:r>
      <w:r w:rsidR="007338C0" w:rsidRPr="007338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745D4" w:rsidRPr="007338C0">
        <w:rPr>
          <w:rFonts w:ascii="Verdana" w:eastAsia="Times New Roman" w:hAnsi="Verdana" w:cs="Times New Roman"/>
          <w:sz w:val="24"/>
          <w:szCs w:val="24"/>
          <w:lang w:eastAsia="el-GR"/>
        </w:rPr>
        <w:t>Ά</w:t>
      </w:r>
      <w:r w:rsidR="00F745D4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νοιγμα παραθύρων σε κάθε διάλλειμα </w:t>
      </w:r>
      <w:r w:rsidR="0047007C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47007C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47007C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47007C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9EC32F2" wp14:editId="156B3C84">
                <wp:extent cx="161925" cy="142875"/>
                <wp:effectExtent l="5715" t="8890" r="13335" b="10160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BF57A" id="Rectangle 4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e1kKA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</w:p>
    <w:p w:rsidR="007338C0" w:rsidRPr="007338C0" w:rsidRDefault="0060040A" w:rsidP="0060040A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el-GR"/>
        </w:rPr>
        <w:t></w:t>
      </w:r>
      <w:r w:rsidR="007338C0" w:rsidRPr="007338C0">
        <w:rPr>
          <w:rFonts w:ascii="Symbol" w:eastAsia="Times New Roman" w:hAnsi="Symbol" w:cs="Times New Roman"/>
          <w:sz w:val="24"/>
          <w:szCs w:val="24"/>
          <w:lang w:eastAsia="el-GR"/>
        </w:rPr>
        <w:t></w:t>
      </w:r>
      <w:r w:rsidR="007338C0" w:rsidRPr="007338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>Σ</w:t>
      </w:r>
      <w:r w:rsidR="00F745D4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υνεχής ύπαρξη ανοιχτού παραθύρου </w:t>
      </w:r>
      <w:r w:rsidR="0047007C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47007C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47007C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47007C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9EC32F2" wp14:editId="156B3C84">
                <wp:extent cx="161925" cy="142875"/>
                <wp:effectExtent l="5715" t="8890" r="13335" b="10160"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F1BC3" id="Rectangle 43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V+bwjh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</w:p>
    <w:p w:rsidR="007338C0" w:rsidRPr="007338C0" w:rsidRDefault="007338C0" w:rsidP="007338C0">
      <w:pPr>
        <w:widowControl/>
        <w:spacing w:before="10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Symbol" w:eastAsia="Times New Roman" w:hAnsi="Symbol" w:cs="Times New Roman"/>
          <w:sz w:val="24"/>
          <w:szCs w:val="24"/>
          <w:lang w:eastAsia="el-GR"/>
        </w:rPr>
        <w:lastRenderedPageBreak/>
        <w:t>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3275B7">
        <w:rPr>
          <w:rFonts w:ascii="Verdana" w:eastAsia="Times New Roman" w:hAnsi="Verdana" w:cs="Times New Roman"/>
          <w:sz w:val="24"/>
          <w:szCs w:val="24"/>
          <w:lang w:eastAsia="el-GR"/>
        </w:rPr>
        <w:t>Άλλο</w:t>
      </w:r>
      <w:r w:rsidR="00D94EA3" w:rsidRPr="007338C0">
        <w:rPr>
          <w:rFonts w:ascii="Verdana" w:eastAsia="Times New Roman" w:hAnsi="Verdana" w:cs="Times New Roman"/>
          <w:sz w:val="24"/>
          <w:szCs w:val="24"/>
          <w:lang w:eastAsia="el-GR"/>
        </w:rPr>
        <w:t>:</w:t>
      </w:r>
      <w:r w:rsidR="003275B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………………………………………………………………………………</w:t>
      </w:r>
      <w:r w:rsidR="00D94EA3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……………………………………………………………………………..</w:t>
      </w:r>
      <w:r w:rsidR="00D94EA3">
        <w:rPr>
          <w:rFonts w:ascii="Verdana" w:eastAsia="Times New Roman" w:hAnsi="Verdana" w:cs="Times New Roman"/>
          <w:sz w:val="24"/>
          <w:szCs w:val="24"/>
          <w:lang w:eastAsia="el-GR"/>
        </w:rPr>
        <w:br/>
      </w:r>
      <w:r w:rsidR="003275B7">
        <w:rPr>
          <w:rFonts w:ascii="Verdana" w:eastAsia="Times New Roman" w:hAnsi="Verdana" w:cs="Times New Roman"/>
          <w:sz w:val="24"/>
          <w:szCs w:val="24"/>
          <w:lang w:eastAsia="el-GR"/>
        </w:rPr>
        <w:br/>
      </w:r>
      <w:r w:rsidR="003275B7" w:rsidRPr="007338C0">
        <w:rPr>
          <w:rFonts w:ascii="Verdana" w:eastAsia="Times New Roman" w:hAnsi="Verdana" w:cs="Times New Roman"/>
          <w:sz w:val="24"/>
          <w:szCs w:val="24"/>
          <w:lang w:eastAsia="el-GR"/>
        </w:rPr>
        <w:t>Ποιος</w:t>
      </w:r>
      <w:r w:rsidR="003275B7">
        <w:rPr>
          <w:rFonts w:ascii="Verdana" w:eastAsia="Times New Roman" w:hAnsi="Verdana" w:cs="Times New Roman"/>
          <w:sz w:val="24"/>
          <w:szCs w:val="24"/>
          <w:lang w:eastAsia="el-GR"/>
        </w:rPr>
        <w:t>/α</w:t>
      </w:r>
      <w:r w:rsidR="003275B7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είναι υπεύθυνος</w:t>
      </w:r>
      <w:r w:rsidR="003275B7">
        <w:rPr>
          <w:rFonts w:ascii="Verdana" w:eastAsia="Times New Roman" w:hAnsi="Verdana" w:cs="Times New Roman"/>
          <w:sz w:val="24"/>
          <w:szCs w:val="24"/>
          <w:lang w:eastAsia="el-GR"/>
        </w:rPr>
        <w:t>/η</w:t>
      </w:r>
      <w:r w:rsidR="003275B7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για αυτή τη διαδικασία;</w:t>
      </w:r>
      <w:r w:rsidR="00D94EA3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7338C0" w:rsidRPr="007338C0" w:rsidRDefault="007338C0" w:rsidP="007338C0">
      <w:pPr>
        <w:widowControl/>
        <w:spacing w:before="10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7338C0" w:rsidP="007338C0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Ποια είναι η διαδικασία που ακολουθείται για τον αερισμό των αιθουσών διδασκαλίας κατά τη διάρκεια του χειμώνα;</w:t>
      </w:r>
    </w:p>
    <w:p w:rsidR="00D94EA3" w:rsidRPr="00D94EA3" w:rsidRDefault="00D94EA3" w:rsidP="00D94EA3">
      <w:pPr>
        <w:pStyle w:val="ListParagraph"/>
        <w:widowControl/>
        <w:numPr>
          <w:ilvl w:val="0"/>
          <w:numId w:val="12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4EA3">
        <w:rPr>
          <w:rFonts w:ascii="Verdana" w:eastAsia="Times New Roman" w:hAnsi="Verdana" w:cs="Times New Roman"/>
          <w:sz w:val="24"/>
          <w:szCs w:val="24"/>
          <w:lang w:eastAsia="el-GR"/>
        </w:rPr>
        <w:t>Άνοιγμα παραθύρων όταν κρίνεται απαραίτητο</w:t>
      </w:r>
      <w:r w:rsidRPr="00D94EA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D94EA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564480">
        <w:rPr>
          <w:noProof/>
          <w:lang w:val="en-US"/>
        </w:rPr>
        <mc:AlternateContent>
          <mc:Choice Requires="wps">
            <w:drawing>
              <wp:inline distT="0" distB="0" distL="0" distR="0" wp14:anchorId="06A080A6" wp14:editId="56741295">
                <wp:extent cx="161925" cy="142875"/>
                <wp:effectExtent l="5715" t="8890" r="13335" b="10160"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5B78A" id="Rectangle 44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odu6n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</w:p>
    <w:p w:rsidR="00D94EA3" w:rsidRPr="00D94EA3" w:rsidRDefault="00D94EA3" w:rsidP="00D94EA3">
      <w:pPr>
        <w:pStyle w:val="ListParagraph"/>
        <w:widowControl/>
        <w:numPr>
          <w:ilvl w:val="0"/>
          <w:numId w:val="12"/>
        </w:numPr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D94E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94EA3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Άνοιγμα παραθύρων σε κάθε διάλλειμα </w:t>
      </w:r>
      <w:r w:rsidRPr="00D94EA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D94EA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D94EA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564480">
        <w:rPr>
          <w:noProof/>
          <w:lang w:val="en-US"/>
        </w:rPr>
        <mc:AlternateContent>
          <mc:Choice Requires="wps">
            <w:drawing>
              <wp:inline distT="0" distB="0" distL="0" distR="0" wp14:anchorId="3DF9B366" wp14:editId="2F641EA8">
                <wp:extent cx="161925" cy="142875"/>
                <wp:effectExtent l="5715" t="8890" r="13335" b="10160"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B138D" id="Rectangle 45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hRlyp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</w:p>
    <w:p w:rsidR="000B1183" w:rsidRPr="000B1183" w:rsidRDefault="00D94EA3" w:rsidP="000B1183">
      <w:pPr>
        <w:pStyle w:val="ListParagraph"/>
        <w:widowControl/>
        <w:numPr>
          <w:ilvl w:val="1"/>
          <w:numId w:val="12"/>
        </w:numPr>
        <w:spacing w:before="100" w:after="0" w:line="240" w:lineRule="auto"/>
        <w:ind w:left="1418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1183">
        <w:rPr>
          <w:rFonts w:ascii="Symbol" w:eastAsia="Times New Roman" w:hAnsi="Symbol" w:cs="Times New Roman"/>
          <w:sz w:val="24"/>
          <w:szCs w:val="24"/>
          <w:lang w:eastAsia="el-GR"/>
        </w:rPr>
        <w:t></w:t>
      </w:r>
      <w:r w:rsidRPr="000B118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Συνεχής ύπαρξη ανοιχτού παραθύρου </w:t>
      </w: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Pr="00564480">
        <w:rPr>
          <w:noProof/>
          <w:lang w:val="en-US"/>
        </w:rPr>
        <mc:AlternateContent>
          <mc:Choice Requires="wps">
            <w:drawing>
              <wp:inline distT="0" distB="0" distL="0" distR="0" wp14:anchorId="2EF8DB43" wp14:editId="1C007714">
                <wp:extent cx="161925" cy="142875"/>
                <wp:effectExtent l="5715" t="8890" r="13335" b="10160"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7F6A3" id="Rectangle 46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6Foq6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0B1183">
        <w:rPr>
          <w:rFonts w:ascii="Verdana" w:eastAsia="Times New Roman" w:hAnsi="Verdana" w:cs="Times New Roman"/>
          <w:sz w:val="24"/>
          <w:szCs w:val="24"/>
          <w:lang w:eastAsia="el-GR"/>
        </w:rPr>
        <w:br/>
      </w:r>
    </w:p>
    <w:p w:rsidR="00D94EA3" w:rsidRPr="000B1183" w:rsidRDefault="00D94EA3" w:rsidP="000B1183">
      <w:pPr>
        <w:pStyle w:val="ListParagraph"/>
        <w:widowControl/>
        <w:numPr>
          <w:ilvl w:val="1"/>
          <w:numId w:val="12"/>
        </w:numPr>
        <w:spacing w:before="100" w:after="0" w:line="240" w:lineRule="auto"/>
        <w:ind w:left="1418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t>Άλλο: …………………………………………………………………………………………………………………………………………………</w:t>
      </w:r>
      <w:r w:rsidR="000B1183">
        <w:rPr>
          <w:rFonts w:ascii="Verdana" w:eastAsia="Times New Roman" w:hAnsi="Verdana" w:cs="Times New Roman"/>
          <w:sz w:val="24"/>
          <w:szCs w:val="24"/>
          <w:lang w:eastAsia="el-GR"/>
        </w:rPr>
        <w:t>……</w:t>
      </w: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br/>
      </w:r>
      <w:r w:rsidRPr="000B1183">
        <w:rPr>
          <w:rFonts w:ascii="Verdana" w:eastAsia="Times New Roman" w:hAnsi="Verdana" w:cs="Times New Roman"/>
          <w:sz w:val="24"/>
          <w:szCs w:val="24"/>
          <w:lang w:eastAsia="el-GR"/>
        </w:rPr>
        <w:br/>
        <w:t>Ποιος/α είναι υπεύθυνος/η για αυτή τη διαδικασία;……</w:t>
      </w:r>
      <w:r w:rsidR="000B1183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</w: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7338C0" w:rsidP="00424F5D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Κλείνετε τα παράθυρα, όταν λειτουργεί η θέρμανση?   </w:t>
      </w:r>
      <w:r w:rsidR="00424F5D" w:rsidRPr="00564480">
        <w:rPr>
          <w:sz w:val="24"/>
          <w:szCs w:val="24"/>
        </w:rPr>
        <w:t xml:space="preserve">ΝΑΙ </w:t>
      </w:r>
      <w:r w:rsidR="00424F5D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A67D593" wp14:editId="4C79211F">
                <wp:extent cx="161925" cy="142875"/>
                <wp:effectExtent l="5715" t="8890" r="13335" b="10160"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5B603" id="Rectangle 47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zJji0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424F5D" w:rsidRPr="00564480">
        <w:rPr>
          <w:sz w:val="24"/>
          <w:szCs w:val="24"/>
        </w:rPr>
        <w:t xml:space="preserve"> </w:t>
      </w:r>
      <w:r w:rsidR="00424F5D" w:rsidRPr="00564480">
        <w:rPr>
          <w:sz w:val="24"/>
          <w:szCs w:val="24"/>
        </w:rPr>
        <w:tab/>
        <w:t xml:space="preserve"> ΟΧΙ </w:t>
      </w:r>
      <w:r w:rsidR="00424F5D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DF88F5B" wp14:editId="23A081E2">
                <wp:extent cx="161925" cy="142875"/>
                <wp:effectExtent l="5715" t="8890" r="13335" b="10160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F7A64" id="Rectangle 48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AQ2t+g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7338C0" w:rsidP="00424F5D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Υπάρχει </w:t>
      </w:r>
      <w:r w:rsidR="00424F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συνεχής 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θόρυβος από το δρόμο ή από άλλες πηγές που ενδεχομένως δεν σας αφήνουν να συγκεντρωθείτε ή σας ενοχλούν;</w:t>
      </w:r>
      <w:r w:rsidR="00424F5D" w:rsidRPr="00424F5D">
        <w:rPr>
          <w:sz w:val="24"/>
          <w:szCs w:val="24"/>
        </w:rPr>
        <w:t xml:space="preserve"> </w:t>
      </w:r>
      <w:r w:rsidR="00424F5D" w:rsidRPr="00564480">
        <w:rPr>
          <w:sz w:val="24"/>
          <w:szCs w:val="24"/>
        </w:rPr>
        <w:t xml:space="preserve">ΝΑΙ </w:t>
      </w:r>
      <w:r w:rsidR="00424F5D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A67D593" wp14:editId="4C79211F">
                <wp:extent cx="161925" cy="142875"/>
                <wp:effectExtent l="5715" t="8890" r="13335" b="10160"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FB353" id="Rectangle 49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ANBgXm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424F5D" w:rsidRPr="00564480">
        <w:rPr>
          <w:sz w:val="24"/>
          <w:szCs w:val="24"/>
        </w:rPr>
        <w:t xml:space="preserve"> </w:t>
      </w:r>
      <w:r w:rsidR="00424F5D" w:rsidRPr="00564480">
        <w:rPr>
          <w:sz w:val="24"/>
          <w:szCs w:val="24"/>
        </w:rPr>
        <w:tab/>
        <w:t xml:space="preserve"> ΟΧΙ </w:t>
      </w:r>
      <w:r w:rsidR="00424F5D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DF88F5B" wp14:editId="23A081E2">
                <wp:extent cx="161925" cy="142875"/>
                <wp:effectExtent l="5715" t="8890" r="13335" b="10160"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C5FA9" id="Rectangle 50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Ni89OQ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7338C0" w:rsidP="00D94EA3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Πόσες ώρες την ημέρα λειτουργεί η θέρμανση; Λειτουργεί κατά τη διάρκεια όλων των ωρών λειτουργίας του </w:t>
      </w:r>
      <w:r w:rsidR="00FA04A9">
        <w:rPr>
          <w:rFonts w:ascii="Verdana" w:eastAsia="Times New Roman" w:hAnsi="Verdana" w:cs="Times New Roman"/>
          <w:sz w:val="24"/>
          <w:szCs w:val="24"/>
          <w:lang w:eastAsia="el-GR"/>
        </w:rPr>
        <w:t>κτιρίου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;</w: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7338C0" w:rsidRPr="007338C0" w:rsidRDefault="007338C0" w:rsidP="00D94EA3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lastRenderedPageBreak/>
        <w:t xml:space="preserve">Νιώθετε θερμικά άνετα μέσα στο </w:t>
      </w:r>
      <w:r w:rsidR="00055590">
        <w:rPr>
          <w:rFonts w:ascii="Verdana" w:eastAsia="Times New Roman" w:hAnsi="Verdana" w:cs="Times New Roman"/>
          <w:sz w:val="24"/>
          <w:szCs w:val="24"/>
          <w:lang w:eastAsia="el-GR"/>
        </w:rPr>
        <w:t>κτίριο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κατά τη διάρκεια του χειμώνα; Κρυώνετε, ζεσταίνεστε ή είστε θερμικά ουδέτεροι</w:t>
      </w:r>
      <w:r w:rsidR="00424F5D" w:rsidRPr="007338C0">
        <w:rPr>
          <w:rFonts w:ascii="Verdana" w:eastAsia="Times New Roman" w:hAnsi="Verdana" w:cs="Times New Roman"/>
          <w:sz w:val="24"/>
          <w:szCs w:val="24"/>
          <w:lang w:eastAsia="el-GR"/>
        </w:rPr>
        <w:t>;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424F5D">
        <w:rPr>
          <w:rFonts w:ascii="Verdana" w:eastAsia="Times New Roman" w:hAnsi="Verdana" w:cs="Times New Roman"/>
          <w:sz w:val="24"/>
          <w:szCs w:val="24"/>
          <w:lang w:eastAsia="el-GR"/>
        </w:rPr>
        <w:t>Α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παντήστε </w:t>
      </w:r>
      <w:r w:rsidR="00C475C6">
        <w:rPr>
          <w:rFonts w:ascii="Verdana" w:eastAsia="Times New Roman" w:hAnsi="Verdana" w:cs="Times New Roman"/>
          <w:sz w:val="24"/>
          <w:szCs w:val="24"/>
          <w:lang w:eastAsia="el-GR"/>
        </w:rPr>
        <w:t>υπογραμμίζοντας</w:t>
      </w:r>
      <w:r w:rsidR="00554950">
        <w:rPr>
          <w:rFonts w:ascii="Verdana" w:eastAsia="Times New Roman" w:hAnsi="Verdana" w:cs="Times New Roman"/>
          <w:sz w:val="24"/>
          <w:szCs w:val="24"/>
          <w:lang w:eastAsia="el-GR"/>
        </w:rPr>
        <w:t>:</w:t>
      </w:r>
      <w:r w:rsidR="00554950">
        <w:rPr>
          <w:rFonts w:ascii="Verdana" w:eastAsia="Times New Roman" w:hAnsi="Verdana" w:cs="Times New Roman"/>
          <w:sz w:val="24"/>
          <w:szCs w:val="24"/>
          <w:lang w:eastAsia="el-GR"/>
        </w:rPr>
        <w:br/>
      </w:r>
    </w:p>
    <w:p w:rsidR="007338C0" w:rsidRPr="007338C0" w:rsidRDefault="007338C0" w:rsidP="007338C0">
      <w:pPr>
        <w:widowControl/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-3 πολύ κρύα -2 αρκετά κρύα -1 κρύα   0 ουδέτερα   +1 ζεστά +2 αρκετά ζεστά +3 πολύ ζεστά</w: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124F6F" w:rsidRDefault="007338C0" w:rsidP="00A62553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4F6F">
        <w:rPr>
          <w:rFonts w:ascii="Verdana" w:eastAsia="Times New Roman" w:hAnsi="Verdana" w:cs="Times New Roman"/>
          <w:sz w:val="24"/>
          <w:szCs w:val="24"/>
          <w:lang w:eastAsia="el-GR"/>
        </w:rPr>
        <w:t>Κατά τη διάρκεια του χειμώνα, υπάρχουν μέρες που η θερμοκρασία μέσα στην σχολική τάξη είναι χαμηλή σε βαθμό που να θεωρείτε εσείς ή από διαμαρτυρίες μαθητών</w:t>
      </w:r>
      <w:r w:rsidR="00554950" w:rsidRPr="00124F6F">
        <w:rPr>
          <w:rFonts w:ascii="Verdana" w:eastAsia="Times New Roman" w:hAnsi="Verdana" w:cs="Times New Roman"/>
          <w:sz w:val="24"/>
          <w:szCs w:val="24"/>
          <w:lang w:eastAsia="el-GR"/>
        </w:rPr>
        <w:t>/τριών</w:t>
      </w:r>
      <w:r w:rsidRPr="00124F6F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ότι «κάνει κρύο» ;</w:t>
      </w:r>
      <w:r w:rsidR="00554950" w:rsidRPr="00124F6F">
        <w:rPr>
          <w:sz w:val="24"/>
          <w:szCs w:val="24"/>
        </w:rPr>
        <w:t xml:space="preserve"> </w:t>
      </w:r>
      <w:r w:rsidR="00554950" w:rsidRPr="00124F6F">
        <w:rPr>
          <w:sz w:val="24"/>
          <w:szCs w:val="24"/>
        </w:rPr>
        <w:tab/>
        <w:t xml:space="preserve">ΝΑΙ </w:t>
      </w:r>
      <w:r w:rsidR="00554950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B8896C1" wp14:editId="020C3113">
                <wp:extent cx="161925" cy="142875"/>
                <wp:effectExtent l="5715" t="8890" r="13335" b="10160"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67F2D" id="Rectangle 51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JlDUWzZAAAAAwEAAA8AAABkcnMvZG93bnJldi54bWxMj0FPwzAMhe9I&#10;/IfISNxYSlERlKYTAg2J49ZduLmNaQuNUzXpVvj1GC7s4ifrWe99LtaLG9SBptB7NnC9SkARN972&#10;3BrYV5urO1AhIlscPJOBLwqwLs/PCsytP/KWDrvYKgnhkKOBLsYx1zo0HTkMKz8Si/fuJ4dR1qnV&#10;dsKjhLtBp0lyqx32LA0djvTUUfO5m52Buk/3+L2tXhJ3v7mJr0v1Mb89G3N5sTw+gIq0xP9j+MUX&#10;dCiFqfYz26AGA/JI/JvipVkGqhZNM9BloU/Zyx8AAAD//wMAUEsBAi0AFAAGAAgAAAAhALaDOJL+&#10;AAAA4QEAABMAAAAAAAAAAAAAAAAAAAAAAFtDb250ZW50X1R5cGVzXS54bWxQSwECLQAUAAYACAAA&#10;ACEAOP0h/9YAAACUAQAACwAAAAAAAAAAAAAAAAAvAQAAX3JlbHMvLnJlbHNQSwECLQAUAAYACAAA&#10;ACEA0YxG6hwCAAA9BAAADgAAAAAAAAAAAAAAAAAuAgAAZHJzL2Uyb0RvYy54bWxQSwECLQAUAAYA&#10;CAAAACEAmUNRbNkAAAADAQAADwAAAAAAAAAAAAAAAAB2BAAAZHJzL2Rvd25yZXYueG1sUEsFBgAA&#10;AAAEAAQA8wAAAHwFAAAAAA==&#10;">
                <w10:anchorlock/>
              </v:rect>
            </w:pict>
          </mc:Fallback>
        </mc:AlternateContent>
      </w:r>
      <w:r w:rsidR="00554950" w:rsidRPr="00124F6F">
        <w:rPr>
          <w:sz w:val="24"/>
          <w:szCs w:val="24"/>
        </w:rPr>
        <w:t xml:space="preserve"> </w:t>
      </w:r>
      <w:r w:rsidR="00554950" w:rsidRPr="00124F6F">
        <w:rPr>
          <w:sz w:val="24"/>
          <w:szCs w:val="24"/>
        </w:rPr>
        <w:tab/>
        <w:t xml:space="preserve"> ΟΧΙ </w:t>
      </w:r>
      <w:r w:rsidR="00554950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8C359E8" wp14:editId="695CCF01">
                <wp:extent cx="161925" cy="142875"/>
                <wp:effectExtent l="5715" t="8890" r="13335" b="10160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3FC20" id="Rectangle 52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K3JD5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124F6F">
        <w:rPr>
          <w:sz w:val="24"/>
          <w:szCs w:val="24"/>
        </w:rPr>
        <w:br/>
      </w:r>
      <w:r w:rsidR="008D0A78" w:rsidRPr="00124F6F">
        <w:rPr>
          <w:sz w:val="24"/>
          <w:szCs w:val="24"/>
        </w:rPr>
        <w:br/>
      </w:r>
      <w:r w:rsidRPr="00124F6F">
        <w:rPr>
          <w:rFonts w:ascii="Verdana" w:eastAsia="Times New Roman" w:hAnsi="Verdana" w:cs="Times New Roman"/>
          <w:sz w:val="24"/>
          <w:szCs w:val="24"/>
          <w:lang w:eastAsia="el-GR"/>
        </w:rPr>
        <w:t>Αν απαντήσατε</w:t>
      </w:r>
      <w:r w:rsidR="008D0A78" w:rsidRPr="00124F6F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θετικά</w:t>
      </w:r>
      <w:r w:rsidRPr="00124F6F">
        <w:rPr>
          <w:rFonts w:ascii="Verdana" w:eastAsia="Times New Roman" w:hAnsi="Verdana" w:cs="Times New Roman"/>
          <w:sz w:val="24"/>
          <w:szCs w:val="24"/>
          <w:lang w:eastAsia="el-GR"/>
        </w:rPr>
        <w:t>, προσδιορίστε τις αίθουσες που συμβαίνει και την πιθανή αιτία:</w:t>
      </w:r>
    </w:p>
    <w:p w:rsidR="007338C0" w:rsidRPr="00BD01C2" w:rsidRDefault="007338C0" w:rsidP="005E4ABF">
      <w:pPr>
        <w:pStyle w:val="ListParagraph"/>
        <w:widowControl/>
        <w:numPr>
          <w:ilvl w:val="1"/>
          <w:numId w:val="15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01C2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Μη </w:t>
      </w:r>
      <w:r w:rsidR="00124F6F" w:rsidRPr="00BD01C2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ή περιορισμένη λειτουργία </w:t>
      </w:r>
      <w:r w:rsidRPr="00BD01C2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των σωμάτων θέρμανσης </w:t>
      </w:r>
      <w:r w:rsidR="00124F6F" w:rsidRPr="00BD01C2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8D0A78" w:rsidRPr="00564480">
        <w:rPr>
          <w:noProof/>
          <w:lang w:val="en-US"/>
        </w:rPr>
        <mc:AlternateContent>
          <mc:Choice Requires="wps">
            <w:drawing>
              <wp:inline distT="0" distB="0" distL="0" distR="0" wp14:anchorId="48F843E9" wp14:editId="77520BD2">
                <wp:extent cx="161925" cy="142875"/>
                <wp:effectExtent l="5715" t="8890" r="13335" b="10160"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8D817" id="Rectangle 53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JlDUWzZAAAAAwEAAA8AAABkcnMvZG93bnJldi54bWxMj0FPwzAM&#10;he9I/IfISNxYSlERlKYTAg2J49ZduLmNaQuNUzXpVvj1GC7s4ifrWe99LtaLG9SBptB7NnC9SkAR&#10;N9723BrYV5urO1AhIlscPJOBLwqwLs/PCsytP/KWDrvYKgnhkKOBLsYx1zo0HTkMKz8Si/fuJ4dR&#10;1qnVdsKjhLtBp0lyqx32LA0djvTUUfO5m52Buk/3+L2tXhJ3v7mJr0v1Mb89G3N5sTw+gIq0xP9j&#10;+MUXdCiFqfYz26AGA/JI/JvipVkGqhZNM9BloU/Zyx8AAAD//wMAUEsBAi0AFAAGAAgAAAAhALaD&#10;OJL+AAAA4QEAABMAAAAAAAAAAAAAAAAAAAAAAFtDb250ZW50X1R5cGVzXS54bWxQSwECLQAUAAYA&#10;CAAAACEAOP0h/9YAAACUAQAACwAAAAAAAAAAAAAAAAAvAQAAX3JlbHMvLnJlbHNQSwECLQAUAAYA&#10;CAAAACEAw+wi9x8CAAA9BAAADgAAAAAAAAAAAAAAAAAuAgAAZHJzL2Uyb0RvYy54bWxQSwECLQAU&#10;AAYACAAAACEAmUNRbNkAAAADAQAADwAAAAAAAAAAAAAAAAB5BAAAZHJzL2Rvd25yZXYueG1sUEsF&#10;BgAAAAAEAAQA8wAAAH8FAAAAAA==&#10;">
                <w10:anchorlock/>
              </v:rect>
            </w:pict>
          </mc:Fallback>
        </mc:AlternateContent>
      </w:r>
    </w:p>
    <w:p w:rsidR="007338C0" w:rsidRPr="00BD01C2" w:rsidRDefault="007338C0" w:rsidP="005E4ABF">
      <w:pPr>
        <w:pStyle w:val="ListParagraph"/>
        <w:widowControl/>
        <w:numPr>
          <w:ilvl w:val="1"/>
          <w:numId w:val="15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01C2">
        <w:rPr>
          <w:rFonts w:ascii="Verdana" w:eastAsia="Times New Roman" w:hAnsi="Verdana" w:cs="Times New Roman"/>
          <w:sz w:val="24"/>
          <w:szCs w:val="24"/>
          <w:lang w:eastAsia="el-GR"/>
        </w:rPr>
        <w:t>Απώλειες κρύου αέρα από τα παράθυρα</w:t>
      </w:r>
      <w:r w:rsidR="00124F6F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124F6F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124F6F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124F6F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124F6F" w:rsidRPr="00564480">
        <w:rPr>
          <w:noProof/>
          <w:lang w:val="en-US"/>
        </w:rPr>
        <mc:AlternateContent>
          <mc:Choice Requires="wps">
            <w:drawing>
              <wp:inline distT="0" distB="0" distL="0" distR="0" wp14:anchorId="0BB9E7A9" wp14:editId="75F906D9">
                <wp:extent cx="161925" cy="142875"/>
                <wp:effectExtent l="5715" t="8890" r="13335" b="1016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C817D" id="Rectangle 54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Px8PN4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</w:p>
    <w:p w:rsidR="007338C0" w:rsidRPr="00BD01C2" w:rsidRDefault="007338C0" w:rsidP="005E4ABF">
      <w:pPr>
        <w:pStyle w:val="ListParagraph"/>
        <w:widowControl/>
        <w:numPr>
          <w:ilvl w:val="1"/>
          <w:numId w:val="15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01C2">
        <w:rPr>
          <w:rFonts w:ascii="Verdana" w:eastAsia="Times New Roman" w:hAnsi="Verdana" w:cs="Times New Roman"/>
          <w:sz w:val="24"/>
          <w:szCs w:val="24"/>
          <w:lang w:eastAsia="el-GR"/>
        </w:rPr>
        <w:t>Μεγάλη υγρασία</w:t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BD01C2" w:rsidRPr="00564480">
        <w:rPr>
          <w:noProof/>
          <w:lang w:val="en-US"/>
        </w:rPr>
        <mc:AlternateContent>
          <mc:Choice Requires="wps">
            <w:drawing>
              <wp:inline distT="0" distB="0" distL="0" distR="0" wp14:anchorId="0BB9E7A9" wp14:editId="75F906D9">
                <wp:extent cx="161925" cy="142875"/>
                <wp:effectExtent l="5715" t="8890" r="13335" b="10160"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FB270" id="Rectangle 55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1TI7Q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BD01C2" w:rsidRPr="00BD01C2">
        <w:rPr>
          <w:rFonts w:ascii="Verdana" w:eastAsia="Times New Roman" w:hAnsi="Verdana" w:cs="Times New Roman"/>
          <w:sz w:val="24"/>
          <w:szCs w:val="24"/>
          <w:lang w:eastAsia="el-GR"/>
        </w:rPr>
        <w:br/>
      </w:r>
    </w:p>
    <w:p w:rsidR="007338C0" w:rsidRPr="005E4ABF" w:rsidRDefault="00BD01C2" w:rsidP="005E4ABF">
      <w:pPr>
        <w:pStyle w:val="ListParagraph"/>
        <w:widowControl/>
        <w:numPr>
          <w:ilvl w:val="1"/>
          <w:numId w:val="15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ABF">
        <w:rPr>
          <w:rFonts w:ascii="Verdana" w:eastAsia="Times New Roman" w:hAnsi="Verdana" w:cs="Times New Roman"/>
          <w:sz w:val="24"/>
          <w:szCs w:val="24"/>
          <w:lang w:eastAsia="el-GR"/>
        </w:rPr>
        <w:t>Αλλό……………………………………………………………………………………………………</w:t>
      </w:r>
      <w:r w:rsidR="005E4ABF">
        <w:rPr>
          <w:rFonts w:ascii="Verdana" w:eastAsia="Times New Roman" w:hAnsi="Verdana" w:cs="Times New Roman"/>
          <w:sz w:val="24"/>
          <w:szCs w:val="24"/>
          <w:lang w:eastAsia="el-GR"/>
        </w:rPr>
        <w:t>.........................................</w:t>
      </w:r>
    </w:p>
    <w:p w:rsidR="005E4ABF" w:rsidRPr="005E4ABF" w:rsidRDefault="005E4ABF" w:rsidP="005E4ABF">
      <w:pPr>
        <w:pStyle w:val="ListParagraph"/>
        <w:widowControl/>
        <w:spacing w:before="100"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475C6" w:rsidRPr="007338C0" w:rsidRDefault="0079260F" w:rsidP="00C475C6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Στις 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αίθουσες διδασκαλίας </w:t>
      </w: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που 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>υπάρχει κλιματιστικ</w:t>
      </w:r>
      <w:r>
        <w:rPr>
          <w:rFonts w:ascii="Verdana" w:eastAsia="Times New Roman" w:hAnsi="Verdana" w:cs="Times New Roman"/>
          <w:sz w:val="24"/>
          <w:szCs w:val="24"/>
          <w:lang w:eastAsia="el-GR"/>
        </w:rPr>
        <w:t>ό,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χρησιμοποιείτ</w:t>
      </w:r>
      <w:r>
        <w:rPr>
          <w:rFonts w:ascii="Verdana" w:eastAsia="Times New Roman" w:hAnsi="Verdana" w:cs="Times New Roman"/>
          <w:sz w:val="24"/>
          <w:szCs w:val="24"/>
          <w:lang w:eastAsia="el-GR"/>
        </w:rPr>
        <w:t>αι</w:t>
      </w:r>
      <w:r w:rsidR="007338C0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και για θέρμανση; </w:t>
      </w:r>
      <w:r w:rsidR="00C475C6" w:rsidRPr="00564480">
        <w:rPr>
          <w:sz w:val="24"/>
          <w:szCs w:val="24"/>
        </w:rPr>
        <w:t xml:space="preserve">ΝΑΙ </w:t>
      </w:r>
      <w:r w:rsidR="00C475C6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70BDC86" wp14:editId="5D17DB31">
                <wp:extent cx="161925" cy="142875"/>
                <wp:effectExtent l="5715" t="8890" r="13335" b="10160"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44741" id="Rectangle 57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DnLOrN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C475C6" w:rsidRPr="00564480">
        <w:rPr>
          <w:sz w:val="24"/>
          <w:szCs w:val="24"/>
        </w:rPr>
        <w:t xml:space="preserve"> </w:t>
      </w:r>
      <w:r w:rsidR="00C475C6" w:rsidRPr="00564480">
        <w:rPr>
          <w:sz w:val="24"/>
          <w:szCs w:val="24"/>
        </w:rPr>
        <w:tab/>
        <w:t xml:space="preserve"> ΟΧΙ </w:t>
      </w:r>
      <w:r w:rsidR="00C475C6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740D0D2" wp14:editId="0C980952">
                <wp:extent cx="161925" cy="142875"/>
                <wp:effectExtent l="5715" t="8890" r="13335" b="10160"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E429F" id="Rectangle 58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JA8ZZE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7338C0" w:rsidRPr="00CB530B" w:rsidRDefault="007338C0" w:rsidP="00D94EA3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Νιώθετε θερμικά άνετα μέσα στο </w:t>
      </w:r>
      <w:r w:rsidR="00055590">
        <w:rPr>
          <w:rFonts w:ascii="Verdana" w:eastAsia="Times New Roman" w:hAnsi="Verdana" w:cs="Times New Roman"/>
          <w:sz w:val="24"/>
          <w:szCs w:val="24"/>
          <w:lang w:eastAsia="el-GR"/>
        </w:rPr>
        <w:t>κτίριο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κατά τη διάρκεια του καλοκαιριού; Κρυώνετε, ζεσταίνεστε ή είστε θερμικά ουδέτεροι;</w:t>
      </w:r>
      <w:r w:rsidR="00C475C6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Α</w:t>
      </w:r>
      <w:r w:rsidR="00C475C6"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παντήστε </w:t>
      </w:r>
      <w:r w:rsidR="00C475C6">
        <w:rPr>
          <w:rFonts w:ascii="Verdana" w:eastAsia="Times New Roman" w:hAnsi="Verdana" w:cs="Times New Roman"/>
          <w:sz w:val="24"/>
          <w:szCs w:val="24"/>
          <w:lang w:eastAsia="el-GR"/>
        </w:rPr>
        <w:t>υπογραμμίζοντας:</w:t>
      </w:r>
    </w:p>
    <w:p w:rsidR="00CB530B" w:rsidRPr="007338C0" w:rsidRDefault="00CB530B" w:rsidP="00CB530B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338C0" w:rsidRPr="007338C0" w:rsidRDefault="007338C0" w:rsidP="007338C0">
      <w:pPr>
        <w:widowControl/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-3 πολύ κρύα -2 αρκετά κρύα -1 κρύα   0 ουδέτερα   +1 ζεστά +2 αρκετά ζεστά +3 πολύ ζεστά</w: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8D52C8" w:rsidRPr="008D52C8" w:rsidRDefault="007338C0" w:rsidP="00C31C57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lastRenderedPageBreak/>
        <w:t xml:space="preserve">Κατά τη διάρκεια του καλοκαιριού, υπάρχουν μέρες που η θερμοκρασία μέσα στην σχολική τάξη </w:t>
      </w:r>
      <w:r w:rsidR="008D52C8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σας 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είναι υψηλή σε βαθμό που να θεωρείτε εσείς ή από διαμαρτυρίες μαθητών</w:t>
      </w:r>
      <w:r w:rsidR="008D52C8">
        <w:rPr>
          <w:rFonts w:ascii="Verdana" w:eastAsia="Times New Roman" w:hAnsi="Verdana" w:cs="Times New Roman"/>
          <w:sz w:val="24"/>
          <w:szCs w:val="24"/>
          <w:lang w:eastAsia="el-GR"/>
        </w:rPr>
        <w:t>/τριών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ότι «κάνει πολύ ζέστη»;</w:t>
      </w:r>
      <w:r w:rsidR="00CB530B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7338C0" w:rsidRPr="00C31C57" w:rsidRDefault="00CB530B" w:rsidP="008D52C8">
      <w:pPr>
        <w:widowControl/>
        <w:spacing w:before="100" w:after="0" w:line="240" w:lineRule="auto"/>
        <w:ind w:left="502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4480">
        <w:rPr>
          <w:sz w:val="24"/>
          <w:szCs w:val="24"/>
        </w:rPr>
        <w:t xml:space="preserve">ΝΑΙ </w:t>
      </w:r>
      <w:r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CF2E451" wp14:editId="1D2DD324">
                <wp:extent cx="161925" cy="142875"/>
                <wp:effectExtent l="5715" t="8890" r="13335" b="10160"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61F22" id="Rectangle 59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ZQ1Fs2QAAAAMBAAAPAAAAZHJzL2Rvd25yZXYueG1sTI9BT8MwDIXv&#10;SPyHyEjcWEpREZSmEwINiePWXbi5jWkLjVM16Vb49Rgu7OIn61nvfS7WixvUgabQezZwvUpAETfe&#10;9twa2FebqztQISJbHDyTgS8KsC7PzwrMrT/ylg672CoJ4ZCjgS7GMdc6NB05DCs/Eov37ieHUdap&#10;1XbCo4S7QadJcqsd9iwNHY701FHzuZudgbpP9/i9rV4Sd7+5ia9L9TG/PRtzebE8PoCKtMT/Y/jF&#10;F3Qohan2M9ugBgPySPyb4qVZBqoWTTPQZaFP2csfAAAA//8DAFBLAQItABQABgAIAAAAIQC2gziS&#10;/gAAAOEBAAATAAAAAAAAAAAAAAAAAAAAAABbQ29udGVudF9UeXBlc10ueG1sUEsBAi0AFAAGAAgA&#10;AAAhADj9If/WAAAAlAEAAAsAAAAAAAAAAAAAAAAALwEAAF9yZWxzLy5yZWxzUEsBAi0AFAAGAAgA&#10;AAAhAJkM158dAgAAPQQAAA4AAAAAAAAAAAAAAAAALgIAAGRycy9lMm9Eb2MueG1sUEsBAi0AFAAG&#10;AAgAAAAhAJlDUWzZAAAAAwEAAA8AAAAAAAAAAAAAAAAAdwQAAGRycy9kb3ducmV2LnhtbFBLBQYA&#10;AAAABAAEAPMAAAB9BQAAAAA=&#10;">
                <w10:anchorlock/>
              </v:rect>
            </w:pict>
          </mc:Fallback>
        </mc:AlternateContent>
      </w:r>
      <w:r w:rsidRPr="00564480">
        <w:rPr>
          <w:sz w:val="24"/>
          <w:szCs w:val="24"/>
        </w:rPr>
        <w:t xml:space="preserve"> </w:t>
      </w:r>
      <w:r w:rsidRPr="00564480">
        <w:rPr>
          <w:sz w:val="24"/>
          <w:szCs w:val="24"/>
        </w:rPr>
        <w:tab/>
        <w:t xml:space="preserve"> ΟΧΙ </w:t>
      </w:r>
      <w:r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209CC25" wp14:editId="4CE96688">
                <wp:extent cx="161925" cy="142875"/>
                <wp:effectExtent l="5715" t="8890" r="13335" b="10160"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E2AE4" id="Rectangle 60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ko4Ju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C31C5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C31C5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7338C0" w:rsidRPr="00C31C5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Αν απαντήσατε </w:t>
      </w:r>
      <w:r w:rsidR="00C31C57" w:rsidRPr="00C31C5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θετικά, </w:t>
      </w:r>
      <w:r w:rsidR="007338C0" w:rsidRPr="00C31C57">
        <w:rPr>
          <w:rFonts w:ascii="Verdana" w:eastAsia="Times New Roman" w:hAnsi="Verdana" w:cs="Times New Roman"/>
          <w:sz w:val="24"/>
          <w:szCs w:val="24"/>
          <w:lang w:eastAsia="el-GR"/>
        </w:rPr>
        <w:t>, προσδιορίστε τις αίθουσες που συμβαίνει και την πιθανή αιτία:</w:t>
      </w:r>
      <w:r w:rsidR="00724EC8">
        <w:rPr>
          <w:rFonts w:ascii="Verdana" w:eastAsia="Times New Roman" w:hAnsi="Verdana" w:cs="Times New Roman"/>
          <w:sz w:val="24"/>
          <w:szCs w:val="24"/>
          <w:lang w:eastAsia="el-GR"/>
        </w:rPr>
        <w:br/>
      </w:r>
    </w:p>
    <w:p w:rsidR="00147775" w:rsidRPr="00885ED8" w:rsidRDefault="007338C0" w:rsidP="00885ED8">
      <w:pPr>
        <w:widowControl/>
        <w:spacing w:before="100" w:after="0" w:line="240" w:lineRule="auto"/>
        <w:ind w:left="1110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885ED8">
        <w:rPr>
          <w:rFonts w:ascii="Verdana" w:eastAsia="Times New Roman" w:hAnsi="Verdana" w:cs="Times New Roman"/>
          <w:sz w:val="24"/>
          <w:szCs w:val="24"/>
          <w:lang w:eastAsia="el-GR"/>
        </w:rPr>
        <w:t>Μη ύπαρξη σκιάστρων-κουρτινών</w:t>
      </w:r>
      <w:r w:rsidR="00147775" w:rsidRPr="00885ED8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στην/στις </w:t>
      </w:r>
      <w:r w:rsidR="008F4BE2" w:rsidRPr="00885ED8">
        <w:rPr>
          <w:rFonts w:ascii="Verdana" w:eastAsia="Times New Roman" w:hAnsi="Verdana" w:cs="Times New Roman"/>
          <w:sz w:val="24"/>
          <w:szCs w:val="24"/>
          <w:lang w:eastAsia="el-GR"/>
        </w:rPr>
        <w:t>α</w:t>
      </w:r>
      <w:r w:rsidR="00EF5C03" w:rsidRPr="00885ED8">
        <w:rPr>
          <w:rFonts w:ascii="Verdana" w:eastAsia="Times New Roman" w:hAnsi="Verdana" w:cs="Times New Roman"/>
          <w:sz w:val="24"/>
          <w:szCs w:val="24"/>
          <w:lang w:eastAsia="el-GR"/>
        </w:rPr>
        <w:t>ίθουσα/</w:t>
      </w:r>
      <w:proofErr w:type="spellStart"/>
      <w:r w:rsidR="00EF5C03" w:rsidRPr="00885ED8">
        <w:rPr>
          <w:rFonts w:ascii="Verdana" w:eastAsia="Times New Roman" w:hAnsi="Verdana" w:cs="Times New Roman"/>
          <w:sz w:val="24"/>
          <w:szCs w:val="24"/>
          <w:lang w:eastAsia="el-GR"/>
        </w:rPr>
        <w:t>ες</w:t>
      </w:r>
      <w:proofErr w:type="spellEnd"/>
      <w:r w:rsidR="00EF5C03" w:rsidRPr="00885ED8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015B1C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</w:t>
      </w:r>
    </w:p>
    <w:p w:rsidR="00147775" w:rsidRDefault="00147775" w:rsidP="00147775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147775" w:rsidRDefault="00EF5C03" w:rsidP="00147775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8F4BE2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…………………………………………………………………………………………………</w:t>
      </w:r>
      <w:r w:rsidR="00147775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</w:t>
      </w:r>
      <w:r w:rsidR="00015B1C">
        <w:rPr>
          <w:rFonts w:ascii="Verdana" w:eastAsia="Times New Roman" w:hAnsi="Verdana" w:cs="Times New Roman"/>
          <w:sz w:val="24"/>
          <w:szCs w:val="24"/>
          <w:lang w:eastAsia="el-GR"/>
        </w:rPr>
        <w:t>…………</w:t>
      </w:r>
      <w:r w:rsidR="00724EC8" w:rsidRPr="008F4BE2">
        <w:rPr>
          <w:rFonts w:ascii="Verdana" w:eastAsia="Times New Roman" w:hAnsi="Verdana" w:cs="Times New Roman"/>
          <w:sz w:val="24"/>
          <w:szCs w:val="24"/>
          <w:lang w:eastAsia="el-GR"/>
        </w:rPr>
        <w:br/>
      </w:r>
    </w:p>
    <w:p w:rsidR="00885ED8" w:rsidRDefault="007338C0" w:rsidP="00147775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8F4BE2">
        <w:rPr>
          <w:rFonts w:ascii="Verdana" w:eastAsia="Times New Roman" w:hAnsi="Verdana" w:cs="Times New Roman"/>
          <w:sz w:val="24"/>
          <w:szCs w:val="24"/>
          <w:lang w:eastAsia="el-GR"/>
        </w:rPr>
        <w:t>Μη επαρκής αερισμός</w:t>
      </w:r>
      <w:r w:rsidR="00147775" w:rsidRPr="00147775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147775">
        <w:rPr>
          <w:rFonts w:ascii="Verdana" w:eastAsia="Times New Roman" w:hAnsi="Verdana" w:cs="Times New Roman"/>
          <w:sz w:val="24"/>
          <w:szCs w:val="24"/>
          <w:lang w:eastAsia="el-GR"/>
        </w:rPr>
        <w:t>στην/στις α</w:t>
      </w:r>
      <w:r w:rsidR="00147775" w:rsidRPr="008F4BE2">
        <w:rPr>
          <w:rFonts w:ascii="Verdana" w:eastAsia="Times New Roman" w:hAnsi="Verdana" w:cs="Times New Roman"/>
          <w:sz w:val="24"/>
          <w:szCs w:val="24"/>
          <w:lang w:eastAsia="el-GR"/>
        </w:rPr>
        <w:t>ίθουσα/</w:t>
      </w:r>
      <w:proofErr w:type="spellStart"/>
      <w:r w:rsidR="00147775" w:rsidRPr="008F4BE2">
        <w:rPr>
          <w:rFonts w:ascii="Verdana" w:eastAsia="Times New Roman" w:hAnsi="Verdana" w:cs="Times New Roman"/>
          <w:sz w:val="24"/>
          <w:szCs w:val="24"/>
          <w:lang w:eastAsia="el-GR"/>
        </w:rPr>
        <w:t>ες</w:t>
      </w:r>
      <w:proofErr w:type="spellEnd"/>
      <w:r w:rsidR="00C31C57" w:rsidRPr="008F4BE2">
        <w:rPr>
          <w:rFonts w:ascii="Verdana" w:eastAsia="Times New Roman" w:hAnsi="Verdana" w:cs="Times New Roman"/>
          <w:sz w:val="24"/>
          <w:szCs w:val="24"/>
          <w:lang w:eastAsia="el-GR"/>
        </w:rPr>
        <w:tab/>
      </w:r>
      <w:r w:rsidR="00A8211F">
        <w:rPr>
          <w:rFonts w:ascii="Verdana" w:eastAsia="Times New Roman" w:hAnsi="Verdana" w:cs="Times New Roman"/>
          <w:sz w:val="24"/>
          <w:szCs w:val="24"/>
          <w:lang w:eastAsia="el-GR"/>
        </w:rPr>
        <w:t>α</w:t>
      </w:r>
      <w:r w:rsidR="00724EC8" w:rsidRPr="008F4BE2">
        <w:rPr>
          <w:rFonts w:ascii="Verdana" w:eastAsia="Times New Roman" w:hAnsi="Verdana" w:cs="Times New Roman"/>
          <w:sz w:val="24"/>
          <w:szCs w:val="24"/>
          <w:lang w:eastAsia="el-GR"/>
        </w:rPr>
        <w:t>ίθουσα/</w:t>
      </w:r>
      <w:proofErr w:type="spellStart"/>
      <w:r w:rsidR="00724EC8" w:rsidRPr="008F4BE2">
        <w:rPr>
          <w:rFonts w:ascii="Verdana" w:eastAsia="Times New Roman" w:hAnsi="Verdana" w:cs="Times New Roman"/>
          <w:sz w:val="24"/>
          <w:szCs w:val="24"/>
          <w:lang w:eastAsia="el-GR"/>
        </w:rPr>
        <w:t>ες</w:t>
      </w:r>
      <w:proofErr w:type="spellEnd"/>
      <w:r w:rsidR="00724EC8" w:rsidRPr="008F4BE2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015B1C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</w:t>
      </w:r>
    </w:p>
    <w:p w:rsidR="00885ED8" w:rsidRDefault="00885ED8" w:rsidP="00147775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E522BC" w:rsidRDefault="00724EC8" w:rsidP="00147775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8F4BE2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……………………………………………………………………………………………</w:t>
      </w:r>
      <w:r w:rsidR="00015B1C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</w:t>
      </w:r>
    </w:p>
    <w:p w:rsidR="00EB7BDB" w:rsidRPr="008F4BE2" w:rsidRDefault="00EB7BDB" w:rsidP="00885ED8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885ED8" w:rsidRPr="00885ED8" w:rsidRDefault="00885ED8" w:rsidP="00885ED8">
      <w:pPr>
        <w:widowControl/>
        <w:spacing w:before="100" w:after="0" w:line="240" w:lineRule="auto"/>
        <w:ind w:left="414" w:firstLine="720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Μη </w:t>
      </w:r>
      <w:r w:rsidR="00505EC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καλή λειτουργία της κλιματιστικής </w:t>
      </w:r>
      <w:r w:rsidR="008D52C8" w:rsidRPr="00885ED8">
        <w:rPr>
          <w:rFonts w:ascii="Verdana" w:eastAsia="Times New Roman" w:hAnsi="Verdana" w:cs="Times New Roman"/>
          <w:sz w:val="24"/>
          <w:szCs w:val="24"/>
          <w:lang w:eastAsia="el-GR"/>
        </w:rPr>
        <w:t>μονάδας</w:t>
      </w:r>
      <w:r w:rsidR="00505EC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Pr="00885ED8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στην/στις αίθουσα/</w:t>
      </w:r>
      <w:proofErr w:type="spellStart"/>
      <w:r w:rsidRPr="00885ED8">
        <w:rPr>
          <w:rFonts w:ascii="Verdana" w:eastAsia="Times New Roman" w:hAnsi="Verdana" w:cs="Times New Roman"/>
          <w:sz w:val="24"/>
          <w:szCs w:val="24"/>
          <w:lang w:eastAsia="el-GR"/>
        </w:rPr>
        <w:t>ες</w:t>
      </w:r>
      <w:proofErr w:type="spellEnd"/>
      <w:r w:rsidR="00C31C57" w:rsidRPr="00885ED8">
        <w:rPr>
          <w:rFonts w:ascii="Verdana" w:eastAsia="Times New Roman" w:hAnsi="Verdana" w:cs="Times New Roman"/>
          <w:sz w:val="24"/>
          <w:szCs w:val="24"/>
          <w:lang w:eastAsia="el-GR"/>
        </w:rPr>
        <w:tab/>
      </w:r>
    </w:p>
    <w:p w:rsidR="00885ED8" w:rsidRDefault="00885ED8" w:rsidP="00885ED8">
      <w:pPr>
        <w:pStyle w:val="ListParagraph"/>
        <w:widowControl/>
        <w:spacing w:before="100" w:after="0" w:line="240" w:lineRule="auto"/>
        <w:ind w:left="1470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F77A1" w:rsidRDefault="00885ED8" w:rsidP="00885ED8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8F4BE2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……………………………………………………………………………………………</w:t>
      </w:r>
      <w:r w:rsidR="00DF77A1">
        <w:rPr>
          <w:rFonts w:ascii="Verdana" w:eastAsia="Times New Roman" w:hAnsi="Verdana" w:cs="Times New Roman"/>
          <w:sz w:val="24"/>
          <w:szCs w:val="24"/>
          <w:lang w:eastAsia="el-GR"/>
        </w:rPr>
        <w:t>…………………………………………………………………..</w:t>
      </w:r>
    </w:p>
    <w:p w:rsidR="00DF77A1" w:rsidRDefault="00DF77A1" w:rsidP="00885ED8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885ED8" w:rsidRDefault="00DF77A1" w:rsidP="00885ED8">
      <w:pPr>
        <w:pStyle w:val="ListParagraph"/>
        <w:widowControl/>
        <w:spacing w:before="100" w:after="0" w:line="240" w:lineRule="auto"/>
        <w:ind w:left="1134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>Άλλη αιτία …………………………………………………………………………………………………………………………………………………..</w:t>
      </w:r>
    </w:p>
    <w:p w:rsidR="007338C0" w:rsidRPr="007338C0" w:rsidRDefault="007338C0" w:rsidP="007338C0">
      <w:pPr>
        <w:widowControl/>
        <w:spacing w:before="100" w:after="0" w:line="240" w:lineRule="auto"/>
        <w:jc w:val="left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7338C0" w:rsidRPr="007338C0" w:rsidRDefault="007338C0" w:rsidP="00CB530B">
      <w:pPr>
        <w:widowControl/>
        <w:numPr>
          <w:ilvl w:val="0"/>
          <w:numId w:val="10"/>
        </w:numPr>
        <w:spacing w:before="10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Κλείνετε τους ηλ</w:t>
      </w:r>
      <w:r w:rsidR="00505ECC">
        <w:rPr>
          <w:rFonts w:ascii="Verdana" w:eastAsia="Times New Roman" w:hAnsi="Verdana" w:cs="Times New Roman"/>
          <w:sz w:val="24"/>
          <w:szCs w:val="24"/>
          <w:lang w:eastAsia="el-GR"/>
        </w:rPr>
        <w:t>εκτρονικούς</w:t>
      </w:r>
      <w:r w:rsidRPr="007338C0">
        <w:rPr>
          <w:rFonts w:ascii="Verdana" w:eastAsia="Times New Roman" w:hAnsi="Verdana" w:cs="Times New Roman"/>
          <w:sz w:val="24"/>
          <w:szCs w:val="24"/>
          <w:lang w:eastAsia="el-GR"/>
        </w:rPr>
        <w:t>. υπολογιστές όταν τελειώνει το αντίστοιχο μάθημα; Ποιος είναι υπεύθυνος για αυτή την εργασία;</w:t>
      </w:r>
      <w:r w:rsidR="00015B1C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="00015B1C" w:rsidRPr="00564480">
        <w:rPr>
          <w:sz w:val="24"/>
          <w:szCs w:val="24"/>
        </w:rPr>
        <w:t xml:space="preserve">ΝΑΙ </w:t>
      </w:r>
      <w:r w:rsidR="00015B1C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0B29E53" wp14:editId="1F70B34A">
                <wp:extent cx="161925" cy="142875"/>
                <wp:effectExtent l="5715" t="8890" r="13335" b="10160"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80EEB" id="Rectangle 64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pU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U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AY0pU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  <w:r w:rsidR="00015B1C" w:rsidRPr="00564480">
        <w:rPr>
          <w:sz w:val="24"/>
          <w:szCs w:val="24"/>
        </w:rPr>
        <w:t xml:space="preserve"> </w:t>
      </w:r>
      <w:r w:rsidR="00015B1C" w:rsidRPr="00564480">
        <w:rPr>
          <w:sz w:val="24"/>
          <w:szCs w:val="24"/>
        </w:rPr>
        <w:tab/>
        <w:t xml:space="preserve"> ΟΧΙ </w:t>
      </w:r>
      <w:r w:rsidR="00015B1C" w:rsidRPr="00564480"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19AEF41" wp14:editId="6FD9747D">
                <wp:extent cx="161925" cy="142875"/>
                <wp:effectExtent l="5715" t="8890" r="13335" b="10160"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FE50F" id="Rectangle 65" o:spid="_x0000_s1026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mUNRbNkAAAADAQAADwAAAGRycy9kb3ducmV2LnhtbEyPQU/DMAyF&#10;70j8h8hI3FhKURGUphMCDYnj1l24uY1pC41TNelW+PUYLuziJ+tZ730u1osb1IGm0Hs2cL1KQBE3&#10;3vbcGthXm6s7UCEiWxw8k4EvCrAuz88KzK0/8pYOu9gqCeGQo4EuxjHXOjQdOQwrPxKL9+4nh1HW&#10;qdV2wqOEu0GnSXKrHfYsDR2O9NRR87mbnYG6T/f4va1eEne/uYmvS/Uxvz0bc3mxPD6AirTE/2P4&#10;xRd0KIWp9jPboAYD8kj8m+KlWQaqFk0z0GWhT9nLHwAAAP//AwBQSwECLQAUAAYACAAAACEAtoM4&#10;kv4AAADhAQAAEwAAAAAAAAAAAAAAAAAAAAAAW0NvbnRlbnRfVHlwZXNdLnhtbFBLAQItABQABgAI&#10;AAAAIQA4/SH/1gAAAJQBAAALAAAAAAAAAAAAAAAAAC8BAABfcmVscy8ucmVsc1BLAQItABQABgAI&#10;AAAAIQBJU/haHgIAAD0EAAAOAAAAAAAAAAAAAAAAAC4CAABkcnMvZTJvRG9jLnhtbFBLAQItABQA&#10;BgAIAAAAIQCZQ1Fs2QAAAAMBAAAPAAAAAAAAAAAAAAAAAHgEAABkcnMvZG93bnJldi54bWxQSwUG&#10;AAAAAAQABADzAAAAfgUAAAAA&#10;">
                <w10:anchorlock/>
              </v:rect>
            </w:pict>
          </mc:Fallback>
        </mc:AlternateContent>
      </w:r>
    </w:p>
    <w:p w:rsidR="003954A1" w:rsidRDefault="003954A1">
      <w:pPr>
        <w:pStyle w:val="NormalWeb"/>
        <w:spacing w:after="0"/>
      </w:pPr>
    </w:p>
    <w:sectPr w:rsidR="003954A1" w:rsidSect="0002621E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94" w:rsidRDefault="00080C94">
      <w:pPr>
        <w:spacing w:after="0" w:line="240" w:lineRule="auto"/>
      </w:pPr>
      <w:r>
        <w:separator/>
      </w:r>
    </w:p>
  </w:endnote>
  <w:endnote w:type="continuationSeparator" w:id="0">
    <w:p w:rsidR="00080C94" w:rsidRDefault="000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IDFont+F2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1C" w:rsidRDefault="00050C3E">
    <w:pPr>
      <w:pStyle w:val="Footer"/>
    </w:pPr>
    <w:r>
      <w:t>ΦΕ 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94" w:rsidRDefault="00080C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0C94" w:rsidRDefault="0008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A3" w:rsidRDefault="00D94EA3">
    <w:pPr>
      <w:pStyle w:val="Header"/>
    </w:pPr>
    <w:r>
      <w:rPr>
        <w:noProof/>
        <w:lang w:val="en-US"/>
      </w:rPr>
      <w:drawing>
        <wp:inline distT="0" distB="0" distL="0" distR="0">
          <wp:extent cx="2089339" cy="1027264"/>
          <wp:effectExtent l="0" t="0" r="6161" b="1436"/>
          <wp:docPr id="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339" cy="10272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94EA3" w:rsidRDefault="00D94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EC8"/>
    <w:multiLevelType w:val="multilevel"/>
    <w:tmpl w:val="E766BEA6"/>
    <w:styleLink w:val="WWNum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1B56D66"/>
    <w:multiLevelType w:val="multilevel"/>
    <w:tmpl w:val="5AC4A2A0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CC54007"/>
    <w:multiLevelType w:val="multilevel"/>
    <w:tmpl w:val="0E124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AB4719"/>
    <w:multiLevelType w:val="hybridMultilevel"/>
    <w:tmpl w:val="7EB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E3223"/>
    <w:multiLevelType w:val="multilevel"/>
    <w:tmpl w:val="5F744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5" w15:restartNumberingAfterBreak="0">
    <w:nsid w:val="34A265A4"/>
    <w:multiLevelType w:val="multilevel"/>
    <w:tmpl w:val="18141AA8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3B7416B4"/>
    <w:multiLevelType w:val="hybridMultilevel"/>
    <w:tmpl w:val="49D2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29EC"/>
    <w:multiLevelType w:val="multilevel"/>
    <w:tmpl w:val="02BE8AF2"/>
    <w:styleLink w:val="WWNum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A654493"/>
    <w:multiLevelType w:val="hybridMultilevel"/>
    <w:tmpl w:val="61D23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3E1878"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41B3A"/>
    <w:multiLevelType w:val="multilevel"/>
    <w:tmpl w:val="848ED836"/>
    <w:lvl w:ilvl="0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60" w:hanging="360"/>
      </w:pPr>
      <w:rPr>
        <w:rFonts w:ascii="Wingdings" w:hAnsi="Wingdings"/>
      </w:rPr>
    </w:lvl>
  </w:abstractNum>
  <w:abstractNum w:abstractNumId="10" w15:restartNumberingAfterBreak="0">
    <w:nsid w:val="58E462D6"/>
    <w:multiLevelType w:val="multilevel"/>
    <w:tmpl w:val="5F744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11" w15:restartNumberingAfterBreak="0">
    <w:nsid w:val="5A715BB4"/>
    <w:multiLevelType w:val="hybridMultilevel"/>
    <w:tmpl w:val="9778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6749E"/>
    <w:multiLevelType w:val="hybridMultilevel"/>
    <w:tmpl w:val="47A059D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6AE5324"/>
    <w:multiLevelType w:val="multilevel"/>
    <w:tmpl w:val="C9F206E0"/>
    <w:styleLink w:val="WW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7DD11281"/>
    <w:multiLevelType w:val="multilevel"/>
    <w:tmpl w:val="027E13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7EBD69FB"/>
    <w:multiLevelType w:val="multilevel"/>
    <w:tmpl w:val="3C04E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EF54FF8"/>
    <w:multiLevelType w:val="multilevel"/>
    <w:tmpl w:val="5F744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"/>
  </w:num>
  <w:num w:numId="5">
    <w:abstractNumId w:val="7"/>
  </w:num>
  <w:num w:numId="6">
    <w:abstractNumId w:val="0"/>
  </w:num>
  <w:num w:numId="7">
    <w:abstractNumId w:val="15"/>
  </w:num>
  <w:num w:numId="8">
    <w:abstractNumId w:val="9"/>
  </w:num>
  <w:num w:numId="9">
    <w:abstractNumId w:val="2"/>
  </w:num>
  <w:num w:numId="10">
    <w:abstractNumId w:val="16"/>
  </w:num>
  <w:num w:numId="11">
    <w:abstractNumId w:val="10"/>
  </w:num>
  <w:num w:numId="12">
    <w:abstractNumId w:val="8"/>
  </w:num>
  <w:num w:numId="13">
    <w:abstractNumId w:val="6"/>
  </w:num>
  <w:num w:numId="14">
    <w:abstractNumId w:val="11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2B"/>
    <w:rsid w:val="00015B1C"/>
    <w:rsid w:val="0002621E"/>
    <w:rsid w:val="000420A2"/>
    <w:rsid w:val="00050C3E"/>
    <w:rsid w:val="00055590"/>
    <w:rsid w:val="00080C94"/>
    <w:rsid w:val="000B1183"/>
    <w:rsid w:val="000C6830"/>
    <w:rsid w:val="00124F6F"/>
    <w:rsid w:val="00147775"/>
    <w:rsid w:val="00150F16"/>
    <w:rsid w:val="0019553E"/>
    <w:rsid w:val="001D5EDA"/>
    <w:rsid w:val="001F719D"/>
    <w:rsid w:val="00225BB3"/>
    <w:rsid w:val="00232CD0"/>
    <w:rsid w:val="00281955"/>
    <w:rsid w:val="002D78E2"/>
    <w:rsid w:val="002F69AC"/>
    <w:rsid w:val="003275B7"/>
    <w:rsid w:val="00363627"/>
    <w:rsid w:val="00364934"/>
    <w:rsid w:val="00376FC1"/>
    <w:rsid w:val="00382638"/>
    <w:rsid w:val="003954A1"/>
    <w:rsid w:val="003A51DB"/>
    <w:rsid w:val="003B3C58"/>
    <w:rsid w:val="003C3545"/>
    <w:rsid w:val="003D2BA0"/>
    <w:rsid w:val="00424F5D"/>
    <w:rsid w:val="0047007C"/>
    <w:rsid w:val="004B16F9"/>
    <w:rsid w:val="004C2BC7"/>
    <w:rsid w:val="004E7F01"/>
    <w:rsid w:val="00505088"/>
    <w:rsid w:val="00505ECC"/>
    <w:rsid w:val="00533BE0"/>
    <w:rsid w:val="00546F44"/>
    <w:rsid w:val="00554950"/>
    <w:rsid w:val="00564480"/>
    <w:rsid w:val="00581934"/>
    <w:rsid w:val="005E4ABF"/>
    <w:rsid w:val="0060040A"/>
    <w:rsid w:val="006430F8"/>
    <w:rsid w:val="00665A68"/>
    <w:rsid w:val="00697006"/>
    <w:rsid w:val="006A1CD7"/>
    <w:rsid w:val="006B1BDF"/>
    <w:rsid w:val="006D5041"/>
    <w:rsid w:val="007007FE"/>
    <w:rsid w:val="00724EC8"/>
    <w:rsid w:val="007338C0"/>
    <w:rsid w:val="00753162"/>
    <w:rsid w:val="00761AFA"/>
    <w:rsid w:val="0079260F"/>
    <w:rsid w:val="007D4F4D"/>
    <w:rsid w:val="00810743"/>
    <w:rsid w:val="00825357"/>
    <w:rsid w:val="0083077B"/>
    <w:rsid w:val="00885ED8"/>
    <w:rsid w:val="008B3998"/>
    <w:rsid w:val="008D0A78"/>
    <w:rsid w:val="008D52C8"/>
    <w:rsid w:val="008F4BE2"/>
    <w:rsid w:val="00913B31"/>
    <w:rsid w:val="009F56A6"/>
    <w:rsid w:val="00A05FBD"/>
    <w:rsid w:val="00A4102B"/>
    <w:rsid w:val="00A52F22"/>
    <w:rsid w:val="00A8211F"/>
    <w:rsid w:val="00AB43A2"/>
    <w:rsid w:val="00BD01C2"/>
    <w:rsid w:val="00BD54B3"/>
    <w:rsid w:val="00BD7788"/>
    <w:rsid w:val="00C31C57"/>
    <w:rsid w:val="00C37A9B"/>
    <w:rsid w:val="00C475C6"/>
    <w:rsid w:val="00CA24BA"/>
    <w:rsid w:val="00CB530B"/>
    <w:rsid w:val="00CC166C"/>
    <w:rsid w:val="00CD66E7"/>
    <w:rsid w:val="00D24B33"/>
    <w:rsid w:val="00D663D1"/>
    <w:rsid w:val="00D72EE0"/>
    <w:rsid w:val="00D839E3"/>
    <w:rsid w:val="00D94EA3"/>
    <w:rsid w:val="00DD5B9F"/>
    <w:rsid w:val="00DF77A1"/>
    <w:rsid w:val="00E158E5"/>
    <w:rsid w:val="00E522BC"/>
    <w:rsid w:val="00E92C67"/>
    <w:rsid w:val="00EB7BDB"/>
    <w:rsid w:val="00EF5C03"/>
    <w:rsid w:val="00F04B2E"/>
    <w:rsid w:val="00F100DF"/>
    <w:rsid w:val="00F745D4"/>
    <w:rsid w:val="00FA04A9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CE50"/>
  <w15:docId w15:val="{0FE5E903-EB41-4106-8C8B-A8EEE305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01">
    <w:name w:val="fontstyle01"/>
    <w:basedOn w:val="DefaultParagraphFont"/>
    <w:rPr>
      <w:rFonts w:ascii="CIDFont+F2" w:hAnsi="CIDFont+F2"/>
      <w:b w:val="0"/>
      <w:bCs w:val="0"/>
      <w:i w:val="0"/>
      <w:iCs w:val="0"/>
      <w:color w:val="000000"/>
      <w:sz w:val="22"/>
      <w:szCs w:val="22"/>
    </w:rPr>
  </w:style>
  <w:style w:type="character" w:customStyle="1" w:styleId="NumberingSymbols">
    <w:name w:val="Numbering Symbols"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D9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Agapi Tsampazi</cp:lastModifiedBy>
  <cp:revision>6</cp:revision>
  <dcterms:created xsi:type="dcterms:W3CDTF">2020-02-07T14:45:00Z</dcterms:created>
  <dcterms:modified xsi:type="dcterms:W3CDTF">2025-08-27T14:10:00Z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