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73" w:rsidRDefault="00C0609E">
      <w:pPr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Ερωτηματολόγιο απευθυνόμενο στον/στην μαθητή/μαθήτρια της δευτεροβάθμιας εκπαίδευσης πριν την υλοποίηση του προγράμματος «Τα Σχολεία Προστατεύουν το Κλίμα»</w:t>
      </w:r>
    </w:p>
    <w:p w:rsidR="00E13773" w:rsidRDefault="00E13773"/>
    <w:p w:rsidR="00B963BB" w:rsidRDefault="00C0609E" w:rsidP="00B963BB">
      <w:pPr>
        <w:shd w:val="clear" w:color="auto" w:fill="FFFFFF"/>
        <w:jc w:val="both"/>
      </w:pPr>
      <w:r>
        <w:t xml:space="preserve">Το ερωτηματολόγιο αυτό συμπληρώνεται ανώνυμα. Η συμπλήρωσή του μαζί με ένα ακόμα ερωτηματολόγιο που θα συμπληρώσεις στο τέλος του προγράμματος θα μας επιτρέψει να καταλάβουμε αν το πρόγραμμα στο οποίο θα πάρεις μέρος ήταν επιτυχημένο. </w:t>
      </w:r>
    </w:p>
    <w:p w:rsidR="00B963BB" w:rsidRDefault="00B963BB" w:rsidP="00B963BB">
      <w:pPr>
        <w:shd w:val="clear" w:color="auto" w:fill="FFFFFF"/>
        <w:jc w:val="both"/>
      </w:pPr>
    </w:p>
    <w:p w:rsidR="00E13773" w:rsidRPr="00B963BB" w:rsidRDefault="00B963BB" w:rsidP="00B963BB">
      <w:pPr>
        <w:shd w:val="clear" w:color="auto" w:fill="FFFFFF"/>
        <w:jc w:val="both"/>
      </w:pPr>
      <w:r>
        <w:rPr>
          <w:b/>
        </w:rPr>
        <w:t xml:space="preserve">1) </w:t>
      </w:r>
      <w:r w:rsidR="00C0609E" w:rsidRPr="00B963BB">
        <w:rPr>
          <w:b/>
        </w:rPr>
        <w:t>Φύλο:</w:t>
      </w:r>
    </w:p>
    <w:p w:rsidR="00E13773" w:rsidRDefault="00E13773"/>
    <w:p w:rsidR="00B963BB" w:rsidRDefault="00C0609E" w:rsidP="00B963BB">
      <w:r>
        <w:t xml:space="preserve">Αγόρι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6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Κορίτσι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7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EXTL/AwAgAAUg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963BB" w:rsidRDefault="00B963BB" w:rsidP="00B963BB"/>
    <w:p w:rsidR="00B963BB" w:rsidRDefault="00B963BB" w:rsidP="00B963BB">
      <w:r w:rsidRPr="00B963BB">
        <w:rPr>
          <w:b/>
        </w:rPr>
        <w:t xml:space="preserve">2) </w:t>
      </w:r>
      <w:r w:rsidR="00FB0539">
        <w:rPr>
          <w:b/>
        </w:rPr>
        <w:t>Τάξη</w:t>
      </w:r>
      <w:r w:rsidR="00C0609E">
        <w:t>…</w:t>
      </w:r>
      <w:r w:rsidR="00FB0539">
        <w:t>……………………………………………………………………………….</w:t>
      </w:r>
    </w:p>
    <w:p w:rsidR="00B963BB" w:rsidRDefault="00B963BB" w:rsidP="00B963BB"/>
    <w:p w:rsidR="00E13773" w:rsidRPr="00B963BB" w:rsidRDefault="00B963BB" w:rsidP="00B963BB">
      <w:r w:rsidRPr="00B963BB">
        <w:rPr>
          <w:b/>
        </w:rPr>
        <w:t xml:space="preserve">3) </w:t>
      </w:r>
      <w:r w:rsidR="00C0609E" w:rsidRPr="00B963BB">
        <w:rPr>
          <w:b/>
        </w:rPr>
        <w:t>Έχεις συμμετάσχει σε άλλα προγράμματα για την κλιματική αλλαγή και την εξοικονόμηση ενέργειας;</w:t>
      </w:r>
    </w:p>
    <w:p w:rsidR="00E13773" w:rsidRDefault="00E13773">
      <w:pPr>
        <w:spacing w:line="276" w:lineRule="auto"/>
      </w:pPr>
    </w:p>
    <w:p w:rsidR="00E13773" w:rsidRDefault="00C0609E">
      <w:pPr>
        <w:spacing w:line="276" w:lineRule="auto"/>
      </w:pPr>
      <w:r>
        <w:t xml:space="preserve">Ναι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3" o:spid="_x0000_s1028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1" o:spid="_x0000_s1029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AOMvvCMQIAAFI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</w:t>
      </w:r>
    </w:p>
    <w:p w:rsidR="00E13773" w:rsidRDefault="00E13773"/>
    <w:p w:rsidR="00E13773" w:rsidRDefault="00B963BB">
      <w:pPr>
        <w:rPr>
          <w:b/>
        </w:rPr>
      </w:pPr>
      <w:r>
        <w:rPr>
          <w:b/>
        </w:rPr>
        <w:t xml:space="preserve">4) </w:t>
      </w:r>
      <w:r w:rsidR="00C0609E">
        <w:rPr>
          <w:b/>
        </w:rPr>
        <w:t>Γνωρίζεις τις αιτίες της κλιματικής αλλαγής;</w:t>
      </w:r>
    </w:p>
    <w:p w:rsidR="00E13773" w:rsidRDefault="00E13773"/>
    <w:p w:rsidR="00E13773" w:rsidRDefault="00C0609E">
      <w:r>
        <w:t xml:space="preserve">Ναι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6" o:spid="_x0000_s1030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5" o:spid="_x0000_s1031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</w:t>
      </w:r>
    </w:p>
    <w:p w:rsidR="00E13773" w:rsidRDefault="00E13773"/>
    <w:p w:rsidR="00E13773" w:rsidRDefault="00C0609E">
      <w:r>
        <w:t>Αν ναι ανέφερε μία………………………………………………………………</w:t>
      </w:r>
    </w:p>
    <w:p w:rsidR="00E13773" w:rsidRDefault="00E13773"/>
    <w:p w:rsidR="00E13773" w:rsidRDefault="00F226BF">
      <w:pPr>
        <w:spacing w:line="360" w:lineRule="auto"/>
        <w:jc w:val="both"/>
        <w:rPr>
          <w:b/>
        </w:rPr>
      </w:pPr>
      <w:r>
        <w:rPr>
          <w:b/>
        </w:rPr>
        <w:t xml:space="preserve">5) </w:t>
      </w:r>
      <w:r w:rsidR="00C0609E">
        <w:rPr>
          <w:b/>
        </w:rPr>
        <w:t>Το φαινόμενο του θερμοκηπίου:</w:t>
      </w:r>
    </w:p>
    <w:p w:rsidR="00E13773" w:rsidRDefault="00C0609E">
      <w:pPr>
        <w:spacing w:line="276" w:lineRule="auto"/>
        <w:ind w:left="360"/>
      </w:pPr>
      <w:r>
        <w:t xml:space="preserve">α) Είναι μια φυσική διαδικασία που ρυθμίζει τη θερμοκρασία της ατμόσφαιρας                            </w:t>
      </w:r>
    </w:p>
    <w:p w:rsidR="00E13773" w:rsidRDefault="00E13773"/>
    <w:p w:rsidR="00E13773" w:rsidRDefault="00C0609E">
      <w:r>
        <w:t xml:space="preserve">Ναι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6" o:spid="_x0000_s1032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Ddz/IfMQIAAFI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3" o:spid="_x0000_s1033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</w:t>
      </w:r>
    </w:p>
    <w:p w:rsidR="00E13773" w:rsidRDefault="00E13773">
      <w:pPr>
        <w:spacing w:line="276" w:lineRule="auto"/>
        <w:ind w:left="360"/>
      </w:pPr>
    </w:p>
    <w:p w:rsidR="00E13773" w:rsidRDefault="00C0609E">
      <w:pPr>
        <w:spacing w:line="276" w:lineRule="auto"/>
        <w:ind w:left="360"/>
      </w:pPr>
      <w:r>
        <w:t xml:space="preserve">β) Επηρεάζεται από την ανθρώπινη δραστηριότητα   </w:t>
      </w:r>
    </w:p>
    <w:p w:rsidR="00E13773" w:rsidRDefault="00E13773"/>
    <w:p w:rsidR="00E13773" w:rsidRDefault="00C0609E">
      <w:r>
        <w:t xml:space="preserve">Ναι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7" o:spid="_x0000_s1034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1" o:spid="_x0000_s1035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B1CIgcMQIAAFI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</w:t>
      </w:r>
    </w:p>
    <w:p w:rsidR="00E13773" w:rsidRDefault="00E13773">
      <w:pPr>
        <w:spacing w:line="276" w:lineRule="auto"/>
        <w:ind w:left="360"/>
      </w:pPr>
    </w:p>
    <w:p w:rsidR="00E13773" w:rsidRDefault="00C0609E">
      <w:pPr>
        <w:spacing w:line="276" w:lineRule="auto"/>
        <w:ind w:left="360"/>
      </w:pPr>
      <w:r>
        <w:t xml:space="preserve">γ) Προκαλεί το φαινόμενο της τρύπας του όζοντος                                                                      </w:t>
      </w:r>
    </w:p>
    <w:p w:rsidR="00E13773" w:rsidRDefault="00E13773">
      <w:pPr>
        <w:spacing w:line="276" w:lineRule="auto"/>
        <w:ind w:left="360"/>
      </w:pPr>
    </w:p>
    <w:p w:rsidR="00E13773" w:rsidRDefault="00C0609E">
      <w:pPr>
        <w:spacing w:line="276" w:lineRule="auto"/>
        <w:ind w:left="360"/>
      </w:pPr>
      <w:r>
        <w:t xml:space="preserve">Ναι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8" o:spid="_x0000_s1036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DvRQaw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2" o:spid="_x0000_s1037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JMztRc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</w:t>
      </w:r>
    </w:p>
    <w:p w:rsidR="00E13773" w:rsidRDefault="00E13773">
      <w:pPr>
        <w:rPr>
          <w:b/>
        </w:rPr>
      </w:pPr>
    </w:p>
    <w:p w:rsidR="00E13773" w:rsidRDefault="00F226BF">
      <w:pPr>
        <w:rPr>
          <w:b/>
        </w:rPr>
      </w:pPr>
      <w:r>
        <w:rPr>
          <w:b/>
        </w:rPr>
        <w:t xml:space="preserve">6) </w:t>
      </w:r>
      <w:r w:rsidR="00C0609E">
        <w:rPr>
          <w:b/>
        </w:rPr>
        <w:t>Νομίζεις πως η κατανάλωση ενέργειας επιβαρύνει το περιβάλλον;</w:t>
      </w:r>
    </w:p>
    <w:p w:rsidR="00E13773" w:rsidRDefault="00E13773"/>
    <w:p w:rsidR="00E13773" w:rsidRDefault="00C0609E">
      <w:r>
        <w:t xml:space="preserve">Ναι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8" o:spid="_x0000_s1038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7" o:spid="_x0000_s1039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Bu14tc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</w:t>
      </w:r>
    </w:p>
    <w:p w:rsidR="00E13773" w:rsidRDefault="00E13773"/>
    <w:p w:rsidR="00E13773" w:rsidRDefault="00E13773">
      <w:pPr>
        <w:rPr>
          <w:b/>
        </w:rPr>
      </w:pPr>
    </w:p>
    <w:p w:rsidR="00D60DD5" w:rsidRDefault="00D60DD5">
      <w:pPr>
        <w:rPr>
          <w:b/>
        </w:rPr>
      </w:pPr>
      <w:r>
        <w:rPr>
          <w:b/>
        </w:rPr>
        <w:br w:type="page"/>
      </w:r>
    </w:p>
    <w:p w:rsidR="00E13773" w:rsidRDefault="00F226BF">
      <w:pPr>
        <w:rPr>
          <w:b/>
        </w:rPr>
      </w:pPr>
      <w:r>
        <w:rPr>
          <w:b/>
        </w:rPr>
        <w:lastRenderedPageBreak/>
        <w:t xml:space="preserve">7) </w:t>
      </w:r>
      <w:r w:rsidR="00C0609E">
        <w:rPr>
          <w:b/>
        </w:rPr>
        <w:t>Υπογράμμισε τις ανανεώσιμες πηγές ενέργειας:</w:t>
      </w:r>
    </w:p>
    <w:p w:rsidR="00E13773" w:rsidRDefault="00E13773"/>
    <w:p w:rsidR="00E13773" w:rsidRDefault="00C0609E">
      <w:r>
        <w:t>Πυρηνική ενέργεια</w:t>
      </w:r>
    </w:p>
    <w:p w:rsidR="00E13773" w:rsidRDefault="00C0609E">
      <w:r>
        <w:t>Ηλιακή ενέργεια</w:t>
      </w:r>
    </w:p>
    <w:p w:rsidR="00E13773" w:rsidRDefault="00C0609E">
      <w:r>
        <w:t>Αιολική ενέργεια</w:t>
      </w:r>
    </w:p>
    <w:p w:rsidR="00E13773" w:rsidRDefault="00C0609E">
      <w:r>
        <w:t>Φυσικό αέριο</w:t>
      </w:r>
    </w:p>
    <w:p w:rsidR="00E13773" w:rsidRDefault="00C0609E">
      <w:r>
        <w:t xml:space="preserve">Πετρέλαιο </w:t>
      </w:r>
    </w:p>
    <w:p w:rsidR="00E13773" w:rsidRDefault="00C0609E">
      <w:r>
        <w:t>Υδροηλεκτρική ενέργεια</w:t>
      </w:r>
    </w:p>
    <w:p w:rsidR="00E13773" w:rsidRDefault="00C0609E">
      <w:r>
        <w:t>Βιομάζα</w:t>
      </w:r>
    </w:p>
    <w:p w:rsidR="00E13773" w:rsidRDefault="00C0609E">
      <w:r>
        <w:t>Γεωθερμική ενέργεια</w:t>
      </w:r>
    </w:p>
    <w:p w:rsidR="00E13773" w:rsidRDefault="00E13773"/>
    <w:p w:rsidR="00E13773" w:rsidRDefault="00F226BF">
      <w:pPr>
        <w:rPr>
          <w:b/>
        </w:rPr>
      </w:pPr>
      <w:r>
        <w:rPr>
          <w:b/>
        </w:rPr>
        <w:t xml:space="preserve">8) </w:t>
      </w:r>
      <w:r w:rsidR="00C0609E">
        <w:rPr>
          <w:b/>
        </w:rPr>
        <w:t>Γνωρίζεις ποια είναι η βασική πηγή ενέργειας που χρησιμοποιείται στη χώρα μας;</w:t>
      </w:r>
    </w:p>
    <w:p w:rsidR="00E13773" w:rsidRDefault="00E13773"/>
    <w:p w:rsidR="00E13773" w:rsidRDefault="00C0609E">
      <w:r>
        <w:t xml:space="preserve">Ναι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0" o:spid="_x0000_s1040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BhoaVq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9" o:spid="_x0000_s1041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DkSsCR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</w:t>
      </w:r>
    </w:p>
    <w:p w:rsidR="00E13773" w:rsidRDefault="00E13773"/>
    <w:p w:rsidR="00E13773" w:rsidRPr="00C2692D" w:rsidRDefault="00C0609E">
      <w:r>
        <w:t>Αν ναι ποια είναι: ……………………………………………………………………………</w:t>
      </w:r>
      <w:r w:rsidR="004F7538">
        <w:t>…</w:t>
      </w:r>
      <w:r w:rsidR="004F7538" w:rsidRPr="00C2692D">
        <w:t>……….</w:t>
      </w:r>
    </w:p>
    <w:p w:rsidR="004F7538" w:rsidRPr="004F7538" w:rsidRDefault="004F7538" w:rsidP="004F7538">
      <w:r>
        <w:t>………………………………………………………………………………</w:t>
      </w:r>
      <w:r w:rsidRPr="004F7538">
        <w:t>……….</w:t>
      </w:r>
    </w:p>
    <w:p w:rsidR="00C2692D" w:rsidRPr="004F7538" w:rsidRDefault="00C2692D" w:rsidP="00C2692D">
      <w:r>
        <w:t>………………………………………………………………………………</w:t>
      </w:r>
      <w:r w:rsidRPr="004F7538">
        <w:t>……….</w:t>
      </w:r>
    </w:p>
    <w:p w:rsidR="00E13773" w:rsidRDefault="00E13773">
      <w:pPr>
        <w:spacing w:after="240" w:line="360" w:lineRule="auto"/>
        <w:jc w:val="both"/>
      </w:pPr>
    </w:p>
    <w:p w:rsidR="00E13773" w:rsidRDefault="00F226BF">
      <w:pPr>
        <w:spacing w:after="240" w:line="360" w:lineRule="auto"/>
        <w:jc w:val="both"/>
        <w:rPr>
          <w:b/>
        </w:rPr>
      </w:pPr>
      <w:r>
        <w:rPr>
          <w:b/>
        </w:rPr>
        <w:t xml:space="preserve">9) </w:t>
      </w:r>
      <w:r w:rsidR="00C0609E">
        <w:rPr>
          <w:b/>
        </w:rPr>
        <w:t>Πόσο καλά γνωρίζεις ζητήματα που έχουν σχέση με την εξοικονόμηση ενέργειας;</w:t>
      </w:r>
    </w:p>
    <w:p w:rsidR="00E13773" w:rsidRDefault="00C0609E">
      <w:pPr>
        <w:spacing w:before="240" w:after="240" w:line="276" w:lineRule="auto"/>
        <w:rPr>
          <w:b/>
        </w:rPr>
      </w:pPr>
      <w:r>
        <w:t xml:space="preserve">Πάρα πολύ  □    Πολύ  □     </w:t>
      </w:r>
      <w:r>
        <w:tab/>
        <w:t xml:space="preserve">Αρκετά  □     </w:t>
      </w:r>
      <w:r>
        <w:tab/>
        <w:t xml:space="preserve">Λίγο  □      </w:t>
      </w:r>
      <w:r>
        <w:tab/>
        <w:t>Καθόλου  □</w:t>
      </w:r>
    </w:p>
    <w:p w:rsidR="00E13773" w:rsidRDefault="00E13773">
      <w:pPr>
        <w:spacing w:after="240" w:line="360" w:lineRule="auto"/>
        <w:jc w:val="both"/>
        <w:rPr>
          <w:b/>
        </w:rPr>
      </w:pPr>
    </w:p>
    <w:p w:rsidR="00E13773" w:rsidRPr="002D7293" w:rsidRDefault="00F226BF">
      <w:pPr>
        <w:spacing w:before="240" w:after="240" w:line="360" w:lineRule="auto"/>
        <w:jc w:val="both"/>
        <w:rPr>
          <w:b/>
        </w:rPr>
      </w:pPr>
      <w:bookmarkStart w:id="1" w:name="_GoBack"/>
      <w:r w:rsidRPr="002D7293">
        <w:rPr>
          <w:b/>
        </w:rPr>
        <w:t xml:space="preserve">10) </w:t>
      </w:r>
      <w:r w:rsidR="00C0609E" w:rsidRPr="002D7293">
        <w:rPr>
          <w:b/>
        </w:rPr>
        <w:t>Σε ενδιαφέρουν τα ζητήματα που σχετίζονται με την εξοικονόμηση ενέργειας;</w:t>
      </w:r>
    </w:p>
    <w:p w:rsidR="00E13773" w:rsidRPr="002D7293" w:rsidRDefault="00C0609E">
      <w:pPr>
        <w:spacing w:before="240" w:after="240" w:line="276" w:lineRule="auto"/>
      </w:pPr>
      <w:r w:rsidRPr="002D7293">
        <w:t xml:space="preserve">Πάρα πολύ  □    Πολύ  □     </w:t>
      </w:r>
      <w:r w:rsidRPr="002D7293">
        <w:tab/>
        <w:t xml:space="preserve">Αρκετά  □     </w:t>
      </w:r>
      <w:r w:rsidRPr="002D7293">
        <w:tab/>
        <w:t xml:space="preserve">Λίγο  □      </w:t>
      </w:r>
      <w:r w:rsidRPr="002D7293">
        <w:tab/>
        <w:t>Καθόλου  □</w:t>
      </w:r>
    </w:p>
    <w:p w:rsidR="00C111A2" w:rsidRPr="002D7293" w:rsidRDefault="00C0609E" w:rsidP="00C111A2">
      <w:r w:rsidRPr="002D7293">
        <w:t>Για ποιο λόγο (δεν) σε ενδιαφέρουν;</w:t>
      </w:r>
    </w:p>
    <w:p w:rsidR="00E13773" w:rsidRPr="002D7293" w:rsidRDefault="00C0609E" w:rsidP="00C111A2">
      <w:r w:rsidRPr="002D7293">
        <w:t>…………………………………………………………………………………………..</w:t>
      </w:r>
    </w:p>
    <w:p w:rsidR="00607B3F" w:rsidRPr="002D7293" w:rsidRDefault="00607B3F" w:rsidP="00607B3F">
      <w:r w:rsidRPr="002D7293">
        <w:t>…………………………………………………………………………………………..</w:t>
      </w:r>
    </w:p>
    <w:p w:rsidR="00C2692D" w:rsidRPr="002D7293" w:rsidRDefault="00C2692D" w:rsidP="00607B3F">
      <w:r w:rsidRPr="002D7293">
        <w:t>…………………………………………………………………………………………..</w:t>
      </w:r>
    </w:p>
    <w:p w:rsidR="00E13773" w:rsidRPr="002D7293" w:rsidRDefault="00E13773">
      <w:pPr>
        <w:rPr>
          <w:b/>
        </w:rPr>
      </w:pPr>
    </w:p>
    <w:p w:rsidR="00E13773" w:rsidRPr="002D7293" w:rsidRDefault="00E13773"/>
    <w:p w:rsidR="00C35FD1" w:rsidRPr="002D7293" w:rsidRDefault="00C35FD1">
      <w:pPr>
        <w:spacing w:after="240"/>
        <w:jc w:val="both"/>
        <w:rPr>
          <w:b/>
        </w:rPr>
      </w:pPr>
    </w:p>
    <w:p w:rsidR="00C35FD1" w:rsidRPr="002D7293" w:rsidRDefault="00C35FD1">
      <w:pPr>
        <w:spacing w:after="240"/>
        <w:jc w:val="both"/>
        <w:rPr>
          <w:b/>
        </w:rPr>
      </w:pPr>
    </w:p>
    <w:p w:rsidR="00C35FD1" w:rsidRPr="002D7293" w:rsidRDefault="00C35FD1">
      <w:pPr>
        <w:spacing w:after="240"/>
        <w:jc w:val="both"/>
        <w:rPr>
          <w:b/>
        </w:rPr>
      </w:pPr>
    </w:p>
    <w:p w:rsidR="00C35FD1" w:rsidRPr="002D7293" w:rsidRDefault="00C35FD1">
      <w:pPr>
        <w:spacing w:after="240"/>
        <w:jc w:val="both"/>
        <w:rPr>
          <w:b/>
        </w:rPr>
      </w:pPr>
    </w:p>
    <w:p w:rsidR="00E13773" w:rsidRPr="002D7293" w:rsidRDefault="00F226BF">
      <w:pPr>
        <w:spacing w:after="240"/>
        <w:jc w:val="both"/>
        <w:rPr>
          <w:b/>
        </w:rPr>
      </w:pPr>
      <w:r w:rsidRPr="002D7293">
        <w:rPr>
          <w:b/>
        </w:rPr>
        <w:lastRenderedPageBreak/>
        <w:t xml:space="preserve">11) </w:t>
      </w:r>
      <w:r w:rsidR="00C0609E" w:rsidRPr="002D7293">
        <w:rPr>
          <w:b/>
        </w:rPr>
        <w:t>Γνωρίζεις τρόπους εξοικονόμησης ενέργειας στην τάξη σας και στο σχολικό σας κτήριο.</w:t>
      </w:r>
    </w:p>
    <w:p w:rsidR="00E13773" w:rsidRPr="002D7293" w:rsidRDefault="00C0609E">
      <w:pPr>
        <w:spacing w:after="240"/>
        <w:jc w:val="both"/>
      </w:pPr>
      <w:r w:rsidRPr="002D7293">
        <w:t xml:space="preserve">Ναι 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0" o:spid="_x0000_s1042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CLqaEn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 Όχι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1" o:spid="_x0000_s1043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</w:t>
      </w:r>
    </w:p>
    <w:p w:rsidR="00E13773" w:rsidRPr="002D7293" w:rsidRDefault="00C0609E" w:rsidP="00C111A2">
      <w:r w:rsidRPr="002D7293">
        <w:t>Αν ναι ανέφερε μερικές : ……………………………………………………………………………</w:t>
      </w:r>
      <w:r w:rsidR="00607B3F" w:rsidRPr="002D7293">
        <w:t>…………….</w:t>
      </w:r>
    </w:p>
    <w:p w:rsidR="00607B3F" w:rsidRPr="002D7293" w:rsidRDefault="00607B3F" w:rsidP="00607B3F">
      <w:r w:rsidRPr="002D7293">
        <w:t>…………………………………………………………………………………………..</w:t>
      </w:r>
    </w:p>
    <w:p w:rsidR="00C35FD1" w:rsidRPr="002D7293" w:rsidRDefault="00C35FD1" w:rsidP="00C35FD1">
      <w:r w:rsidRPr="002D7293">
        <w:t>…………………………………………………………………………………………..</w:t>
      </w:r>
    </w:p>
    <w:p w:rsidR="00C35FD1" w:rsidRPr="002D7293" w:rsidRDefault="00C35FD1" w:rsidP="00607B3F"/>
    <w:p w:rsidR="00607B3F" w:rsidRPr="002D7293" w:rsidRDefault="00607B3F" w:rsidP="00C111A2"/>
    <w:p w:rsidR="00E13773" w:rsidRPr="002D7293" w:rsidRDefault="00F226BF">
      <w:pPr>
        <w:spacing w:before="240" w:after="240"/>
        <w:rPr>
          <w:b/>
        </w:rPr>
      </w:pPr>
      <w:r w:rsidRPr="002D7293">
        <w:rPr>
          <w:b/>
        </w:rPr>
        <w:t xml:space="preserve">12) </w:t>
      </w:r>
      <w:r w:rsidR="00C0609E" w:rsidRPr="002D7293">
        <w:rPr>
          <w:b/>
        </w:rPr>
        <w:t>Γνωρίζεις τρόπους εξοικονόμησης ηλεκτρικής ενέργειας στην  τάξη σας;</w:t>
      </w:r>
    </w:p>
    <w:p w:rsidR="00E13773" w:rsidRPr="002D7293" w:rsidRDefault="00C0609E">
      <w:r w:rsidRPr="002D7293">
        <w:t xml:space="preserve">Ναι 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2" o:spid="_x0000_s1044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BmOn62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 Όχι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9" o:spid="_x0000_s1045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BNx4Al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</w:t>
      </w:r>
    </w:p>
    <w:p w:rsidR="00094192" w:rsidRPr="002D7293" w:rsidRDefault="00094192"/>
    <w:p w:rsidR="00E13773" w:rsidRPr="002D7293" w:rsidRDefault="00C0609E" w:rsidP="00094192">
      <w:r w:rsidRPr="002D7293">
        <w:t xml:space="preserve">Αν ναι ανέφερε μερικές : </w:t>
      </w:r>
    </w:p>
    <w:p w:rsidR="00607B3F" w:rsidRPr="002D7293" w:rsidRDefault="00607B3F" w:rsidP="00607B3F">
      <w:r w:rsidRPr="002D7293">
        <w:t>………………………………………………………………………………………….</w:t>
      </w:r>
    </w:p>
    <w:p w:rsidR="00607B3F" w:rsidRPr="002D7293" w:rsidRDefault="00607B3F" w:rsidP="00094192">
      <w:r w:rsidRPr="002D7293">
        <w:t>…………………………………………………………………………………………..</w:t>
      </w:r>
    </w:p>
    <w:p w:rsidR="00C2692D" w:rsidRPr="002D7293" w:rsidRDefault="00C2692D" w:rsidP="00C2692D">
      <w:r w:rsidRPr="002D7293">
        <w:t>…………………………………………………………………………………………..</w:t>
      </w:r>
    </w:p>
    <w:p w:rsidR="00C2692D" w:rsidRPr="002D7293" w:rsidRDefault="00C2692D" w:rsidP="00094192"/>
    <w:p w:rsidR="00094192" w:rsidRPr="002D7293" w:rsidRDefault="00094192" w:rsidP="00094192"/>
    <w:p w:rsidR="00E13773" w:rsidRPr="002D7293" w:rsidRDefault="00F226BF">
      <w:pPr>
        <w:spacing w:before="240" w:after="240"/>
        <w:rPr>
          <w:b/>
        </w:rPr>
      </w:pPr>
      <w:r w:rsidRPr="002D7293">
        <w:rPr>
          <w:b/>
        </w:rPr>
        <w:t xml:space="preserve">13) </w:t>
      </w:r>
      <w:r w:rsidR="00C0609E" w:rsidRPr="002D7293">
        <w:rPr>
          <w:b/>
        </w:rPr>
        <w:t>Γνωρίζεις τρόπους ρύθμισης φωτισμού της τάξης σας;</w:t>
      </w:r>
    </w:p>
    <w:p w:rsidR="00E13773" w:rsidRPr="002D7293" w:rsidRDefault="00C0609E">
      <w:r w:rsidRPr="002D7293">
        <w:t xml:space="preserve">Ναι 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5" o:spid="_x0000_s1046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 Όχι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" o:spid="_x0000_s1047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Apj4Fk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</w:t>
      </w:r>
    </w:p>
    <w:p w:rsidR="00094192" w:rsidRPr="002D7293" w:rsidRDefault="00094192"/>
    <w:p w:rsidR="00094192" w:rsidRPr="002D7293" w:rsidRDefault="00094192" w:rsidP="00094192">
      <w:r w:rsidRPr="002D7293">
        <w:t xml:space="preserve">Αν ναι ανέφερε μερικές : </w:t>
      </w:r>
    </w:p>
    <w:p w:rsidR="00094192" w:rsidRPr="002D7293" w:rsidRDefault="00094192" w:rsidP="00094192">
      <w:r w:rsidRPr="002D7293">
        <w:t>………………………………………………………………………………………….</w:t>
      </w:r>
    </w:p>
    <w:p w:rsidR="00094192" w:rsidRPr="002D7293" w:rsidRDefault="00094192" w:rsidP="00094192">
      <w:r w:rsidRPr="002D7293">
        <w:t>…………………………………………………………………………………………..</w:t>
      </w:r>
    </w:p>
    <w:p w:rsidR="00C2692D" w:rsidRPr="002D7293" w:rsidRDefault="00C2692D" w:rsidP="00C2692D">
      <w:r w:rsidRPr="002D7293">
        <w:t>…………………………………………………………………………………………..</w:t>
      </w:r>
    </w:p>
    <w:p w:rsidR="00C2692D" w:rsidRPr="002D7293" w:rsidRDefault="00C2692D" w:rsidP="00094192"/>
    <w:p w:rsidR="00094192" w:rsidRPr="002D7293" w:rsidRDefault="00094192" w:rsidP="00094192"/>
    <w:p w:rsidR="00E13773" w:rsidRPr="002D7293" w:rsidRDefault="00D60DD5" w:rsidP="00094192">
      <w:pPr>
        <w:rPr>
          <w:b/>
        </w:rPr>
      </w:pPr>
      <w:r w:rsidRPr="002D7293">
        <w:rPr>
          <w:b/>
        </w:rPr>
        <w:t xml:space="preserve">14) </w:t>
      </w:r>
      <w:r w:rsidR="00C0609E" w:rsidRPr="002D7293">
        <w:rPr>
          <w:b/>
        </w:rPr>
        <w:t>Γνωρίζεις τρόπους ρύθμισης της θερμοκρασίας στην τάξης σας;</w:t>
      </w:r>
    </w:p>
    <w:p w:rsidR="00B428D5" w:rsidRPr="002D7293" w:rsidRDefault="00B428D5"/>
    <w:p w:rsidR="00E13773" w:rsidRPr="002D7293" w:rsidRDefault="00C0609E">
      <w:r w:rsidRPr="002D7293">
        <w:t xml:space="preserve">Ναι 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3" o:spid="_x0000_s1048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G66Ox4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 Όχι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49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DVbvqt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</w:t>
      </w:r>
    </w:p>
    <w:p w:rsidR="00094192" w:rsidRPr="002D7293" w:rsidRDefault="00094192"/>
    <w:p w:rsidR="00094192" w:rsidRPr="002D7293" w:rsidRDefault="00094192" w:rsidP="00094192">
      <w:r w:rsidRPr="002D7293">
        <w:t xml:space="preserve">Αν ναι ανέφερε μερικές : </w:t>
      </w:r>
    </w:p>
    <w:p w:rsidR="00094192" w:rsidRPr="002D7293" w:rsidRDefault="00094192" w:rsidP="00094192">
      <w:r w:rsidRPr="002D7293">
        <w:t>………………………………………………………………………………………….</w:t>
      </w:r>
    </w:p>
    <w:p w:rsidR="00094192" w:rsidRPr="002D7293" w:rsidRDefault="00094192" w:rsidP="00094192">
      <w:r w:rsidRPr="002D7293">
        <w:t>…………………………………………………………………………………………..</w:t>
      </w:r>
    </w:p>
    <w:p w:rsidR="00C2692D" w:rsidRPr="002D7293" w:rsidRDefault="00C2692D" w:rsidP="00C2692D">
      <w:r w:rsidRPr="002D7293">
        <w:t>…………………………………………………………………………………………..</w:t>
      </w:r>
    </w:p>
    <w:p w:rsidR="00C2692D" w:rsidRPr="002D7293" w:rsidRDefault="00C2692D" w:rsidP="00094192"/>
    <w:p w:rsidR="00094192" w:rsidRPr="002D7293" w:rsidRDefault="00094192" w:rsidP="00094192"/>
    <w:p w:rsidR="00E13773" w:rsidRPr="002D7293" w:rsidRDefault="00D60DD5">
      <w:pPr>
        <w:spacing w:before="240" w:after="240"/>
        <w:rPr>
          <w:b/>
        </w:rPr>
      </w:pPr>
      <w:r w:rsidRPr="002D7293">
        <w:rPr>
          <w:b/>
        </w:rPr>
        <w:t xml:space="preserve">15) </w:t>
      </w:r>
      <w:r w:rsidR="00C0609E" w:rsidRPr="002D7293">
        <w:rPr>
          <w:b/>
        </w:rPr>
        <w:t>Γνωρίζεις τρόπους καλού αερισμού της  τάξης σας;</w:t>
      </w:r>
    </w:p>
    <w:p w:rsidR="00094192" w:rsidRPr="002D7293" w:rsidRDefault="00C0609E">
      <w:r w:rsidRPr="002D7293">
        <w:t xml:space="preserve">Ναι 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6" o:spid="_x0000_s1050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Pjx8CQ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 Όχι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4" o:spid="_x0000_s1051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BSufKM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</w:t>
      </w:r>
    </w:p>
    <w:p w:rsidR="00094192" w:rsidRPr="002D7293" w:rsidRDefault="00094192"/>
    <w:p w:rsidR="00094192" w:rsidRPr="002D7293" w:rsidRDefault="00C0609E" w:rsidP="00094192">
      <w:r w:rsidRPr="002D7293">
        <w:t xml:space="preserve"> </w:t>
      </w:r>
      <w:r w:rsidR="00094192" w:rsidRPr="002D7293">
        <w:t xml:space="preserve">Αν ναι ανέφερε μερικές : </w:t>
      </w:r>
    </w:p>
    <w:p w:rsidR="00094192" w:rsidRPr="002D7293" w:rsidRDefault="00094192" w:rsidP="00094192">
      <w:r w:rsidRPr="002D7293">
        <w:t>………………………………………………………………………………………….</w:t>
      </w:r>
      <w:r w:rsidR="004230B4" w:rsidRPr="002D7293">
        <w:t>.</w:t>
      </w:r>
    </w:p>
    <w:p w:rsidR="00E13773" w:rsidRPr="002D7293" w:rsidRDefault="00094192">
      <w:r w:rsidRPr="002D7293">
        <w:lastRenderedPageBreak/>
        <w:t>…………………………………………………………………………………………..</w:t>
      </w:r>
    </w:p>
    <w:p w:rsidR="00C2692D" w:rsidRPr="002D7293" w:rsidRDefault="00C2692D" w:rsidP="00C2692D">
      <w:r w:rsidRPr="002D7293">
        <w:t>…………………………………………………………………………………………..</w:t>
      </w:r>
    </w:p>
    <w:p w:rsidR="00C2692D" w:rsidRPr="002D7293" w:rsidRDefault="00C2692D" w:rsidP="00C2692D"/>
    <w:p w:rsidR="00C2692D" w:rsidRPr="002D7293" w:rsidRDefault="00C2692D"/>
    <w:p w:rsidR="00E13773" w:rsidRPr="002D7293" w:rsidRDefault="00D60DD5">
      <w:pPr>
        <w:spacing w:before="240" w:after="240" w:line="276" w:lineRule="auto"/>
        <w:rPr>
          <w:b/>
        </w:rPr>
      </w:pPr>
      <w:r w:rsidRPr="002D7293">
        <w:rPr>
          <w:b/>
        </w:rPr>
        <w:t xml:space="preserve">16) </w:t>
      </w:r>
      <w:r w:rsidR="00C0609E" w:rsidRPr="002D7293">
        <w:rPr>
          <w:b/>
        </w:rPr>
        <w:t>Γνωρίζεις πρακτικές ρύθμισης της περιεκτικότητας σε CO2 στην τάξη σας;</w:t>
      </w:r>
    </w:p>
    <w:p w:rsidR="00E13773" w:rsidRPr="002D7293" w:rsidRDefault="00C0609E">
      <w:r w:rsidRPr="002D7293">
        <w:t xml:space="preserve">Ναι 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52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EVyuV0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 Όχι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2" o:spid="_x0000_s1053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K9paV8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</w:t>
      </w:r>
    </w:p>
    <w:p w:rsidR="00B428D5" w:rsidRPr="002D7293" w:rsidRDefault="00B428D5"/>
    <w:p w:rsidR="00B428D5" w:rsidRPr="002D7293" w:rsidRDefault="00B428D5" w:rsidP="00B428D5">
      <w:r w:rsidRPr="002D7293">
        <w:t xml:space="preserve">Αν ναι ανέφερε μερικές : </w:t>
      </w:r>
    </w:p>
    <w:p w:rsidR="00B428D5" w:rsidRPr="002D7293" w:rsidRDefault="00B428D5" w:rsidP="00B428D5">
      <w:r w:rsidRPr="002D7293">
        <w:t>………………………………………………………………………………………….</w:t>
      </w:r>
    </w:p>
    <w:p w:rsidR="004230B4" w:rsidRPr="002D7293" w:rsidRDefault="004230B4"/>
    <w:p w:rsidR="003C2B65" w:rsidRPr="002D7293" w:rsidRDefault="003C2B65"/>
    <w:p w:rsidR="00E13773" w:rsidRPr="002D7293" w:rsidRDefault="00D60DD5">
      <w:pPr>
        <w:rPr>
          <w:b/>
        </w:rPr>
      </w:pPr>
      <w:r w:rsidRPr="002D7293">
        <w:rPr>
          <w:b/>
        </w:rPr>
        <w:t xml:space="preserve">17) </w:t>
      </w:r>
      <w:r w:rsidR="00C0609E" w:rsidRPr="002D7293">
        <w:rPr>
          <w:b/>
        </w:rPr>
        <w:t>Πόσο συχνά ακολουθείτε πρακτικές εξοικονόμησης ενέργειας στο σπίτι σου;</w:t>
      </w:r>
    </w:p>
    <w:p w:rsidR="00E13773" w:rsidRPr="002D7293" w:rsidRDefault="00E13773"/>
    <w:p w:rsidR="00E13773" w:rsidRPr="002D7293" w:rsidRDefault="00C0609E">
      <w:r w:rsidRPr="002D7293">
        <w:t xml:space="preserve">Πάρα πολύ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" o:spid="_x0000_s1054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 </w:t>
      </w:r>
      <w:proofErr w:type="spellStart"/>
      <w:r w:rsidRPr="002D7293">
        <w:t>πολύ</w:t>
      </w:r>
      <w:proofErr w:type="spellEnd"/>
      <w:r w:rsidRPr="002D7293">
        <w:t xml:space="preserve">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3" o:spid="_x0000_s1055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LtnYJI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  αρκετά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4" o:spid="_x0000_s1056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   λίγο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57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BjDbh3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D7293">
        <w:t xml:space="preserve">        καθόλου  </w:t>
      </w:r>
      <w:r w:rsidRPr="002D7293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3773" w:rsidRDefault="00E137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58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13773" w:rsidRDefault="00E1377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13773" w:rsidRPr="002D7293" w:rsidRDefault="00E13773"/>
    <w:p w:rsidR="00E13773" w:rsidRPr="002D7293" w:rsidRDefault="00C0609E">
      <w:r w:rsidRPr="002D7293">
        <w:t xml:space="preserve">Γράψε δύο πρακτικές εξοικονόμησης ενέργειας που ακολουθείτε στο σπίτι σου; </w:t>
      </w:r>
    </w:p>
    <w:p w:rsidR="00E13773" w:rsidRPr="002D7293" w:rsidRDefault="00C0609E">
      <w:r w:rsidRPr="002D7293">
        <w:t>……………………………………………………………………………………………………………………………………………………………………………………</w:t>
      </w:r>
    </w:p>
    <w:p w:rsidR="00E13773" w:rsidRPr="002D7293" w:rsidRDefault="00E13773">
      <w:pPr>
        <w:rPr>
          <w:b/>
        </w:rPr>
      </w:pPr>
    </w:p>
    <w:p w:rsidR="00E13773" w:rsidRPr="002D7293" w:rsidRDefault="00D60DD5">
      <w:pPr>
        <w:rPr>
          <w:b/>
        </w:rPr>
      </w:pPr>
      <w:r w:rsidRPr="002D7293">
        <w:rPr>
          <w:b/>
        </w:rPr>
        <w:t xml:space="preserve">18) </w:t>
      </w:r>
      <w:r w:rsidR="00C0609E" w:rsidRPr="002D7293">
        <w:rPr>
          <w:b/>
        </w:rPr>
        <w:t>Τι περιμένεις από τη συμμετοχή σου στο πρόγραμμα;</w:t>
      </w:r>
    </w:p>
    <w:p w:rsidR="00E13773" w:rsidRPr="002D7293" w:rsidRDefault="00C0609E">
      <w:r w:rsidRPr="002D7293">
        <w:t>……………………………………………………………………………………………………………………………………………………………………………………</w:t>
      </w:r>
    </w:p>
    <w:p w:rsidR="00051054" w:rsidRPr="002D7293" w:rsidRDefault="00051054"/>
    <w:p w:rsidR="00051054" w:rsidRPr="002D7293" w:rsidRDefault="00051054" w:rsidP="00051054">
      <w:pPr>
        <w:shd w:val="clear" w:color="auto" w:fill="FFFFFF"/>
        <w:spacing w:after="240"/>
        <w:jc w:val="center"/>
        <w:rPr>
          <w:sz w:val="32"/>
          <w:szCs w:val="32"/>
        </w:rPr>
      </w:pPr>
    </w:p>
    <w:bookmarkEnd w:id="1"/>
    <w:p w:rsidR="00051054" w:rsidRDefault="00051054" w:rsidP="00051054">
      <w:pPr>
        <w:shd w:val="clear" w:color="auto" w:fill="FFFFFF"/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Σας ευχαριστούμε πολύ για τη συνεργασία!</w:t>
      </w:r>
    </w:p>
    <w:sectPr w:rsidR="00051054">
      <w:headerReference w:type="default" r:id="rId8"/>
      <w:pgSz w:w="11906" w:h="16838"/>
      <w:pgMar w:top="1258" w:right="1800" w:bottom="89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EE" w:rsidRDefault="00300DEE">
      <w:r>
        <w:separator/>
      </w:r>
    </w:p>
  </w:endnote>
  <w:endnote w:type="continuationSeparator" w:id="0">
    <w:p w:rsidR="00300DEE" w:rsidRDefault="0030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EE" w:rsidRDefault="00300DEE">
      <w:r>
        <w:separator/>
      </w:r>
    </w:p>
  </w:footnote>
  <w:footnote w:type="continuationSeparator" w:id="0">
    <w:p w:rsidR="00300DEE" w:rsidRDefault="0030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73" w:rsidRDefault="00C0609E" w:rsidP="001A7F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1974850" cy="965835"/>
          <wp:effectExtent l="0" t="0" r="0" b="0"/>
          <wp:docPr id="64" name="image2.png" descr="Logo-BLACK-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BLACK-P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4850" cy="965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95D"/>
    <w:multiLevelType w:val="hybridMultilevel"/>
    <w:tmpl w:val="2C38D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C44"/>
    <w:multiLevelType w:val="hybridMultilevel"/>
    <w:tmpl w:val="4350C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16DA1"/>
    <w:multiLevelType w:val="hybridMultilevel"/>
    <w:tmpl w:val="E7925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F3AF3"/>
    <w:multiLevelType w:val="hybridMultilevel"/>
    <w:tmpl w:val="8C681246"/>
    <w:lvl w:ilvl="0" w:tplc="39DC079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D2F7D"/>
    <w:multiLevelType w:val="hybridMultilevel"/>
    <w:tmpl w:val="0A5E340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B49BF"/>
    <w:multiLevelType w:val="hybridMultilevel"/>
    <w:tmpl w:val="53F68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73"/>
    <w:rsid w:val="00050F20"/>
    <w:rsid w:val="00051054"/>
    <w:rsid w:val="00094192"/>
    <w:rsid w:val="001A7F9D"/>
    <w:rsid w:val="00210E24"/>
    <w:rsid w:val="002D7293"/>
    <w:rsid w:val="00300DEE"/>
    <w:rsid w:val="00396204"/>
    <w:rsid w:val="003C2B65"/>
    <w:rsid w:val="004230B4"/>
    <w:rsid w:val="004F7538"/>
    <w:rsid w:val="005D7B3B"/>
    <w:rsid w:val="00607B3F"/>
    <w:rsid w:val="0061093A"/>
    <w:rsid w:val="006D1780"/>
    <w:rsid w:val="008040CE"/>
    <w:rsid w:val="00B428D5"/>
    <w:rsid w:val="00B963BB"/>
    <w:rsid w:val="00C0609E"/>
    <w:rsid w:val="00C111A2"/>
    <w:rsid w:val="00C2692D"/>
    <w:rsid w:val="00C35FD1"/>
    <w:rsid w:val="00D60DD5"/>
    <w:rsid w:val="00E13773"/>
    <w:rsid w:val="00EA1565"/>
    <w:rsid w:val="00F226BF"/>
    <w:rsid w:val="00FB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429E86-925B-4A72-8A29-D9B79298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2572A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72A5"/>
    <w:rPr>
      <w:sz w:val="24"/>
      <w:szCs w:val="24"/>
      <w:lang w:val="el-GR" w:eastAsia="ja-JP"/>
    </w:rPr>
  </w:style>
  <w:style w:type="paragraph" w:styleId="Footer">
    <w:name w:val="footer"/>
    <w:basedOn w:val="Normal"/>
    <w:link w:val="FooterChar"/>
    <w:rsid w:val="002572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72A5"/>
    <w:rPr>
      <w:sz w:val="24"/>
      <w:szCs w:val="24"/>
      <w:lang w:val="el-GR" w:eastAsia="ja-JP"/>
    </w:rPr>
  </w:style>
  <w:style w:type="paragraph" w:styleId="BalloonText">
    <w:name w:val="Balloon Text"/>
    <w:basedOn w:val="Normal"/>
    <w:link w:val="BalloonTextChar"/>
    <w:rsid w:val="00410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069B"/>
    <w:rPr>
      <w:rFonts w:ascii="Segoe UI" w:hAnsi="Segoe UI" w:cs="Segoe UI"/>
      <w:sz w:val="18"/>
      <w:szCs w:val="18"/>
      <w:lang w:val="el-GR"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xqFw3D/puKivswdUIC9DfGbAPQ==">AMUW2mUXIXrJphgLx5nIC66dod/fxaQbh3NoZnP9XRDb6we1dwTmGKUAHKv4E93EWLOglLyTuKxP2jkmLG2hZ/URn01Emb4J7RvBJ4Yd3PvUEFE3ASHrU1zjt3Mp7+PSSl76dQygIBNFvX3i625P+2XVtcvGv8XuikhkCKb8yNoKZoa+BEM7WYYonzas8a0RjD5BDB6VN8AuLsHCD+m59N1sSDbg7of9NA==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Heinrich Boell Stiftung e. V.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ppiliouras</dc:creator>
  <cp:lastModifiedBy>Agapi Tsampazi</cp:lastModifiedBy>
  <cp:revision>13</cp:revision>
  <dcterms:created xsi:type="dcterms:W3CDTF">2020-01-16T14:09:00Z</dcterms:created>
  <dcterms:modified xsi:type="dcterms:W3CDTF">2025-08-27T12:05:00Z</dcterms:modified>
</cp:coreProperties>
</file>